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2D6" w:rsidRPr="00D95F5E" w:rsidRDefault="00D95F5E" w:rsidP="00D812D6">
      <w:pPr>
        <w:spacing w:after="0"/>
        <w:rPr>
          <w:rFonts w:ascii="Calibri" w:hAnsi="Calibri" w:cs="Andalus"/>
          <w:b/>
          <w:sz w:val="28"/>
          <w:szCs w:val="28"/>
        </w:rPr>
      </w:pPr>
      <w:r>
        <w:rPr>
          <w:rFonts w:ascii="Calibri" w:hAnsi="Calibri" w:cs="Andalus"/>
          <w:b/>
          <w:sz w:val="28"/>
          <w:szCs w:val="28"/>
        </w:rPr>
        <w:t xml:space="preserve">        </w:t>
      </w:r>
      <w:r w:rsidR="00CD0A06">
        <w:rPr>
          <w:rFonts w:ascii="Calibri" w:hAnsi="Calibri" w:cs="Andalus"/>
          <w:b/>
          <w:sz w:val="28"/>
          <w:szCs w:val="28"/>
        </w:rPr>
        <w:t>Over the years Steve has worked for</w:t>
      </w:r>
      <w:bookmarkStart w:id="0" w:name="_GoBack"/>
      <w:bookmarkEnd w:id="0"/>
      <w:r w:rsidR="00FD3B83" w:rsidRPr="006F4827">
        <w:rPr>
          <w:rFonts w:ascii="Calibri" w:hAnsi="Calibri" w:cs="Andalus"/>
          <w:b/>
          <w:sz w:val="28"/>
          <w:szCs w:val="28"/>
        </w:rPr>
        <w:t xml:space="preserve"> a host of c</w:t>
      </w:r>
      <w:r>
        <w:rPr>
          <w:rFonts w:ascii="Calibri" w:hAnsi="Calibri" w:cs="Andalus"/>
          <w:b/>
          <w:sz w:val="28"/>
          <w:szCs w:val="28"/>
        </w:rPr>
        <w:t>lients, including the following:</w:t>
      </w:r>
      <w:r w:rsidR="00B204DC">
        <w:rPr>
          <w:noProof/>
          <w:color w:val="0000FF"/>
        </w:rPr>
        <w:drawing>
          <wp:inline distT="0" distB="0" distL="0" distR="0" wp14:anchorId="3AD0E525" wp14:editId="7AF37FF3">
            <wp:extent cx="1040654" cy="313898"/>
            <wp:effectExtent l="0" t="0" r="7620" b="0"/>
            <wp:docPr id="13" name="Picture 13" descr="http://www.textmarketer.co.uk/wordpress/wp-content/uploads/2011/10/johnlewis_logo1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xtmarketer.co.uk/wordpress/wp-content/uploads/2011/10/johnlewis_logo1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62" cy="3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DC">
        <w:rPr>
          <w:noProof/>
          <w:color w:val="0000FF"/>
        </w:rPr>
        <w:t xml:space="preserve"> </w:t>
      </w:r>
      <w:r>
        <w:rPr>
          <w:noProof/>
          <w:color w:val="0000FF"/>
        </w:rPr>
        <w:t xml:space="preserve"> </w:t>
      </w:r>
      <w:r w:rsidR="00CE7FE5">
        <w:rPr>
          <w:noProof/>
          <w:color w:val="0000FF"/>
        </w:rPr>
        <w:t xml:space="preserve">  </w:t>
      </w:r>
      <w:r w:rsidR="00D812D6">
        <w:rPr>
          <w:noProof/>
          <w:color w:val="0000FF"/>
        </w:rPr>
        <w:drawing>
          <wp:inline distT="0" distB="0" distL="0" distR="0" wp14:anchorId="03A08B6E" wp14:editId="4111A9A4">
            <wp:extent cx="676741" cy="457200"/>
            <wp:effectExtent l="0" t="0" r="9525" b="0"/>
            <wp:docPr id="20" name="Picture 20" descr="http://www.jeremylefroy.org.uk/sites/www.jeremylefroy.org.uk/files/imagecache/news_gallary_large/nhs-logo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eremylefroy.org.uk/sites/www.jeremylefroy.org.uk/files/imagecache/news_gallary_large/nhs-logo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6" cy="46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="00CE7FE5">
        <w:rPr>
          <w:noProof/>
          <w:color w:val="0000FF"/>
        </w:rPr>
        <w:drawing>
          <wp:inline distT="0" distB="0" distL="0" distR="0" wp14:anchorId="2F38E13A" wp14:editId="3425449D">
            <wp:extent cx="614150" cy="423050"/>
            <wp:effectExtent l="0" t="0" r="0" b="0"/>
            <wp:docPr id="51" name="Picture 51" descr="http://www.xoncomms.com/images/gskLogo_thumb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xoncomms.com/images/gskLogo_thumb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78" cy="4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FE5">
        <w:rPr>
          <w:noProof/>
        </w:rPr>
        <w:t xml:space="preserve"> </w:t>
      </w:r>
      <w:r w:rsidR="00CE7FE5">
        <w:rPr>
          <w:noProof/>
        </w:rPr>
        <w:drawing>
          <wp:inline distT="0" distB="0" distL="0" distR="0" wp14:anchorId="00FE41E8" wp14:editId="353316DB">
            <wp:extent cx="382137" cy="382137"/>
            <wp:effectExtent l="0" t="0" r="0" b="0"/>
            <wp:docPr id="33" name="Picture 33" descr="http://news.pg.com/sites/pg.newshq.businesswire.com/files/logo/file/PGPhas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ws.pg.com/sites/pg.newshq.businesswire.com/files/logo/file/PGPhase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7" cy="3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FE5">
        <w:rPr>
          <w:noProof/>
          <w:color w:val="0000FF"/>
        </w:rPr>
        <w:t xml:space="preserve"> </w:t>
      </w:r>
      <w:r>
        <w:rPr>
          <w:noProof/>
          <w:color w:val="0000FF"/>
        </w:rPr>
        <w:t xml:space="preserve"> </w:t>
      </w:r>
      <w:r w:rsidR="00D812D6">
        <w:rPr>
          <w:noProof/>
          <w:color w:val="0000FF"/>
        </w:rPr>
        <w:drawing>
          <wp:inline distT="0" distB="0" distL="0" distR="0" wp14:anchorId="3921139E" wp14:editId="44FA6732">
            <wp:extent cx="504996" cy="491319"/>
            <wp:effectExtent l="0" t="0" r="0" b="4445"/>
            <wp:docPr id="60" name="Picture 60" descr="http://www.autokeysquad.com/wp-content/uploads/2013/06/FFn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tokeysquad.com/wp-content/uploads/2013/06/FFn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7" cy="48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A12">
        <w:rPr>
          <w:noProof/>
          <w:color w:val="0000FF"/>
        </w:rPr>
        <w:t xml:space="preserve"> </w:t>
      </w:r>
      <w:r w:rsidR="00CE7FE5">
        <w:rPr>
          <w:noProof/>
        </w:rPr>
        <w:drawing>
          <wp:inline distT="0" distB="0" distL="0" distR="0" wp14:anchorId="5BBE2DAD" wp14:editId="29EB1B6B">
            <wp:extent cx="620973" cy="465518"/>
            <wp:effectExtent l="0" t="0" r="8255" b="0"/>
            <wp:docPr id="79" name="Picture 79" descr="http://1.bp.blogspot.com/-yGiXSlQtsu0/UpB_DhkL-JI/AAAAAAAANUw/XKEuqNRuxf4/s1600/Skoda-Car-Logo-Download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GiXSlQtsu0/UpB_DhkL-JI/AAAAAAAANUw/XKEuqNRuxf4/s1600/Skoda-Car-Logo-Download-2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9" cy="46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2E0">
        <w:rPr>
          <w:noProof/>
          <w:color w:val="0000FF"/>
        </w:rPr>
        <w:t xml:space="preserve"> </w:t>
      </w:r>
      <w:r w:rsidR="00D812D6">
        <w:rPr>
          <w:noProof/>
          <w:color w:val="0000FF"/>
        </w:rPr>
        <w:drawing>
          <wp:inline distT="0" distB="0" distL="0" distR="0" wp14:anchorId="07106A29" wp14:editId="1BC567C9">
            <wp:extent cx="436728" cy="436728"/>
            <wp:effectExtent l="0" t="0" r="1905" b="1905"/>
            <wp:docPr id="63" name="Picture 63" descr="http://www.hdwallpapersarena.com/wp-content/uploads/2012/12/Vauxhall_THE_NEW_GRIFFIN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dwallpapersarena.com/wp-content/uploads/2012/12/Vauxhall_THE_NEW_GRIFFIN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0" cy="43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2D6" w:rsidRPr="00AD766C">
        <w:t xml:space="preserve"> </w:t>
      </w:r>
      <w:r w:rsidR="00FB72E0">
        <w:rPr>
          <w:noProof/>
          <w:color w:val="0000FF"/>
        </w:rPr>
        <w:t xml:space="preserve"> </w:t>
      </w:r>
      <w:r w:rsidR="00C04454">
        <w:rPr>
          <w:noProof/>
          <w:color w:val="0000FF"/>
        </w:rPr>
        <w:drawing>
          <wp:inline distT="0" distB="0" distL="0" distR="0" wp14:anchorId="77123E45" wp14:editId="11EBCDB0">
            <wp:extent cx="489098" cy="485446"/>
            <wp:effectExtent l="0" t="0" r="6350" b="0"/>
            <wp:docPr id="56" name="Picture 56" descr="http://upload.wikimedia.org/wikipedia/en/2/28/B%26Q_company_logo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2/28/B%26Q_company_logo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9" cy="4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454">
        <w:rPr>
          <w:noProof/>
          <w:color w:val="0000FF"/>
        </w:rPr>
        <w:t xml:space="preserve"> </w:t>
      </w:r>
      <w:r w:rsidR="00C04454">
        <w:rPr>
          <w:noProof/>
          <w:color w:val="0000FF"/>
        </w:rPr>
        <w:drawing>
          <wp:inline distT="0" distB="0" distL="0" distR="0" wp14:anchorId="1E3E8CB7" wp14:editId="60A90FA9">
            <wp:extent cx="414669" cy="414669"/>
            <wp:effectExtent l="0" t="0" r="4445" b="4445"/>
            <wp:docPr id="65" name="Picture 65" descr="http://mojosavings.com/wp-content/uploads/2011/03/Burger-king-logo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josavings.com/wp-content/uploads/2011/03/Burger-king-logo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3" cy="4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454">
        <w:rPr>
          <w:noProof/>
          <w:color w:val="0000FF"/>
        </w:rPr>
        <w:t xml:space="preserve"> </w:t>
      </w:r>
      <w:r w:rsidR="004A4CAF">
        <w:rPr>
          <w:noProof/>
        </w:rPr>
        <w:drawing>
          <wp:inline distT="0" distB="0" distL="0" distR="0" wp14:anchorId="50CAB5AA" wp14:editId="0BA80A7C">
            <wp:extent cx="619043" cy="464024"/>
            <wp:effectExtent l="0" t="0" r="0" b="0"/>
            <wp:docPr id="105" name="Picture 105" descr="http://www.portsmouthfc.co.uk/cms_images/crestlead522-2460153_478x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rtsmouthfc.co.uk/cms_images/crestlead522-2460153_478x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3" cy="4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2D6">
        <w:t xml:space="preserve"> </w:t>
      </w:r>
      <w:r w:rsidR="00236292">
        <w:rPr>
          <w:noProof/>
          <w:color w:val="0000FF"/>
        </w:rPr>
        <w:drawing>
          <wp:inline distT="0" distB="0" distL="0" distR="0" wp14:anchorId="48A6F4B6" wp14:editId="4806D6C3">
            <wp:extent cx="467832" cy="467832"/>
            <wp:effectExtent l="0" t="0" r="8890" b="8890"/>
            <wp:docPr id="55" name="Picture 55" descr="http://tri3nid4d.mywapblog.com/files/southampton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i3nid4d.mywapblog.com/files/southampton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5" cy="4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DC">
        <w:rPr>
          <w:noProof/>
        </w:rPr>
        <w:t xml:space="preserve"> </w:t>
      </w:r>
      <w:r w:rsidR="00FF1BA1">
        <w:rPr>
          <w:noProof/>
        </w:rPr>
        <w:drawing>
          <wp:inline distT="0" distB="0" distL="0" distR="0" wp14:anchorId="4969DF37" wp14:editId="7DA51BCA">
            <wp:extent cx="900752" cy="314767"/>
            <wp:effectExtent l="0" t="0" r="0" b="9525"/>
            <wp:docPr id="82" name="Picture 82" descr="http://www.logodesignlove.com/images/evolution/bbc-logo-de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ogodesignlove.com/images/evolution/bbc-logo-design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88" cy="3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BA1">
        <w:rPr>
          <w:noProof/>
        </w:rPr>
        <w:t xml:space="preserve"> </w:t>
      </w:r>
      <w:r w:rsidR="000331B7">
        <w:rPr>
          <w:noProof/>
          <w:color w:val="0000FF"/>
        </w:rPr>
        <w:drawing>
          <wp:inline distT="0" distB="0" distL="0" distR="0" wp14:anchorId="42281A48" wp14:editId="1785066A">
            <wp:extent cx="595423" cy="449675"/>
            <wp:effectExtent l="0" t="0" r="0" b="7620"/>
            <wp:docPr id="43" name="Picture 43" descr="http://i2.cdnds.net/11/09/M/broadcasting_channel_5_logo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.cdnds.net/11/09/M/broadcasting_channel_5_logo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4" cy="45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DC">
        <w:rPr>
          <w:noProof/>
        </w:rPr>
        <w:drawing>
          <wp:inline distT="0" distB="0" distL="0" distR="0" wp14:anchorId="6553C435" wp14:editId="599B0BD4">
            <wp:extent cx="559558" cy="341433"/>
            <wp:effectExtent l="0" t="0" r="0" b="1905"/>
            <wp:docPr id="31" name="Picture 31" descr="https://sp1.yimg.com/ib/th?id=HN.608029049959678653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1.yimg.com/ib/th?id=HN.608029049959678653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4" cy="3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FE5">
        <w:rPr>
          <w:noProof/>
          <w:color w:val="0000FF"/>
        </w:rPr>
        <w:t xml:space="preserve"> </w:t>
      </w:r>
      <w:r w:rsidR="00CE7FE5">
        <w:rPr>
          <w:noProof/>
          <w:color w:val="0000FF"/>
        </w:rPr>
        <w:drawing>
          <wp:inline distT="0" distB="0" distL="0" distR="0" wp14:anchorId="4F5D5B6D" wp14:editId="4B8952AB">
            <wp:extent cx="500332" cy="316331"/>
            <wp:effectExtent l="0" t="0" r="0" b="7620"/>
            <wp:docPr id="61" name="Picture 61" descr="http://saypeople.com/wp-content/uploads/2011/11/hp-logo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ypeople.com/wp-content/uploads/2011/11/hp-logo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66" cy="3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1B7">
        <w:rPr>
          <w:noProof/>
        </w:rPr>
        <w:drawing>
          <wp:inline distT="0" distB="0" distL="0" distR="0" wp14:anchorId="3FA01533" wp14:editId="7B5A292E">
            <wp:extent cx="517585" cy="467202"/>
            <wp:effectExtent l="0" t="0" r="0" b="9525"/>
            <wp:docPr id="62" name="Picture 62" descr="http://upload.wikimedia.org/wikipedia/commons/thumb/e/e9/Ericsson_logo.svg/1135px-Ericsson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thumb/e/e9/Ericsson_logo.svg/1135px-Ericsson_logo.svg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0" cy="47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DC">
        <w:rPr>
          <w:noProof/>
        </w:rPr>
        <w:t xml:space="preserve"> </w:t>
      </w:r>
      <w:r w:rsidR="00FB72E0">
        <w:rPr>
          <w:rFonts w:ascii="Arial" w:hAnsi="Arial" w:cs="Arial"/>
          <w:noProof/>
          <w:color w:val="0000FF"/>
        </w:rPr>
        <w:drawing>
          <wp:inline distT="0" distB="0" distL="0" distR="0" wp14:anchorId="33682C52" wp14:editId="3E790BD9">
            <wp:extent cx="552893" cy="414670"/>
            <wp:effectExtent l="0" t="0" r="0" b="4445"/>
            <wp:docPr id="40" name="Picture 40" descr="http://t2.gstatic.com/images?q=tbn:ANd9GcSuy_s-qR9XHtxj6EkVJlex4Y0GI6wZrT8XVKATWRMsBqV4_CsErPOHe-ft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2.gstatic.com/images?q=tbn:ANd9GcSuy_s-qR9XHtxj6EkVJlex4Y0GI6wZrT8XVKATWRMsBqV4_CsErPOHe-ft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8" cy="41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1B7">
        <w:rPr>
          <w:noProof/>
        </w:rPr>
        <w:t xml:space="preserve"> </w:t>
      </w:r>
      <w:r w:rsidR="00B204DC">
        <w:rPr>
          <w:noProof/>
        </w:rPr>
        <w:drawing>
          <wp:inline distT="0" distB="0" distL="0" distR="0" wp14:anchorId="44C8574D" wp14:editId="54CA0C26">
            <wp:extent cx="798394" cy="486577"/>
            <wp:effectExtent l="0" t="0" r="1905" b="8890"/>
            <wp:docPr id="81" name="Picture 81" descr="https://sp3.yimg.com/ib/th?id=HN.607997958688343311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p3.yimg.com/ib/th?id=HN.607997958688343311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16" cy="4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1B7">
        <w:rPr>
          <w:noProof/>
          <w:color w:val="0000FF"/>
        </w:rPr>
        <w:drawing>
          <wp:inline distT="0" distB="0" distL="0" distR="0" wp14:anchorId="6640EC36" wp14:editId="63B2CEB9">
            <wp:extent cx="825689" cy="232893"/>
            <wp:effectExtent l="0" t="0" r="0" b="0"/>
            <wp:docPr id="29" name="Picture 29" descr="http://t3.gstatic.com/images?q=tbn:ANd9GcQ9nKglov8YoR0c1236KQETxt3hhIL9daVRUtLsrHWAnF2p1P-D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Q9nKglov8YoR0c1236KQETxt3hhIL9daVRUtLsrHWAnF2p1P-D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21" cy="23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1B7">
        <w:rPr>
          <w:noProof/>
          <w:color w:val="0000FF"/>
        </w:rPr>
        <w:t xml:space="preserve">  </w:t>
      </w:r>
      <w:r w:rsidR="000331B7">
        <w:rPr>
          <w:noProof/>
          <w:color w:val="0000FF"/>
        </w:rPr>
        <w:drawing>
          <wp:inline distT="0" distB="0" distL="0" distR="0" wp14:anchorId="5DB179C1" wp14:editId="7C98C630">
            <wp:extent cx="491706" cy="483991"/>
            <wp:effectExtent l="0" t="0" r="3810" b="0"/>
            <wp:docPr id="46" name="Picture 46" descr="http://www.st-georgescofe.co.uk/wp-content/uploads/2011/02/LEGO-logo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-georgescofe.co.uk/wp-content/uploads/2011/02/LEGO-logo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5" cy="48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1B7">
        <w:rPr>
          <w:noProof/>
          <w:color w:val="0000FF"/>
        </w:rPr>
        <w:t xml:space="preserve">  </w:t>
      </w:r>
      <w:r w:rsidR="000331B7">
        <w:rPr>
          <w:noProof/>
          <w:color w:val="0000FF"/>
        </w:rPr>
        <w:drawing>
          <wp:inline distT="0" distB="0" distL="0" distR="0" wp14:anchorId="0BF820EB" wp14:editId="4913860D">
            <wp:extent cx="791570" cy="401782"/>
            <wp:effectExtent l="0" t="0" r="8890" b="0"/>
            <wp:docPr id="74" name="Picture 74" descr="http://www.babysign.co.uk/Images/index_template/elc_logo.gif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bysign.co.uk/Images/index_template/elc_logo.gif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853" cy="4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D6" w:rsidRDefault="00D812D6" w:rsidP="00D812D6">
      <w:pPr>
        <w:spacing w:after="0"/>
        <w:rPr>
          <w:noProof/>
          <w:color w:val="0000FF"/>
        </w:rPr>
      </w:pPr>
      <w:r w:rsidRPr="00AD766C">
        <w:t xml:space="preserve"> </w:t>
      </w:r>
      <w:r>
        <w:t xml:space="preserve"> </w:t>
      </w:r>
      <w:r>
        <w:rPr>
          <w:noProof/>
          <w:color w:val="0000FF"/>
        </w:rPr>
        <w:drawing>
          <wp:inline distT="0" distB="0" distL="0" distR="0" wp14:anchorId="3DED0F1A" wp14:editId="4A6923BF">
            <wp:extent cx="603849" cy="580773"/>
            <wp:effectExtent l="0" t="0" r="6350" b="0"/>
            <wp:docPr id="6" name="Picture 6" descr="http://www.gunwharf-quays.com/sites/default/files/images/news-events-offers/Army%20be%20the%20best%20logo.jpg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unwharf-quays.com/sites/default/files/images/news-events-offers/Army%20be%20the%20best%20logo.jpg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4" cy="5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 w:rsidR="00B204DC" w:rsidRPr="00AD766C">
        <w:rPr>
          <w:noProof/>
          <w:color w:val="0000FF"/>
        </w:rPr>
        <w:drawing>
          <wp:inline distT="0" distB="0" distL="0" distR="0" wp14:anchorId="3E8D4548" wp14:editId="4CA7AE67">
            <wp:extent cx="489803" cy="566660"/>
            <wp:effectExtent l="0" t="0" r="5715" b="5080"/>
            <wp:docPr id="22" name="Picture 22" descr="http://www.merchantships.info/albums/userpics/10003/royal_navy_logo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rchantships.info/albums/userpics/10003/royal_navy_logo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9" cy="58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4DC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57DA77B0" wp14:editId="732E85B5">
            <wp:extent cx="983411" cy="421012"/>
            <wp:effectExtent l="0" t="0" r="7620" b="0"/>
            <wp:docPr id="14" name="Picture 14" descr="http://forum.keypublishing.com/attachment.php?attachmentid=204305&amp;stc=1&amp;d=133300014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um.keypublishing.com/attachment.php?attachmentid=204305&amp;stc=1&amp;d=1333000143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93" cy="42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022">
        <w:rPr>
          <w:noProof/>
          <w:color w:val="0000FF"/>
        </w:rPr>
        <w:drawing>
          <wp:inline distT="0" distB="0" distL="0" distR="0" wp14:anchorId="72213CC5" wp14:editId="00253C0B">
            <wp:extent cx="319178" cy="628337"/>
            <wp:effectExtent l="0" t="0" r="5080" b="635"/>
            <wp:docPr id="101" name="Picture 101" descr="http://tpgtheprogaming.webs.com/photos/Royal-Marines/logo_royal_marines_commando_ii.gif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pgtheprogaming.webs.com/photos/Royal-Marines/logo_royal_marines_commando_ii.gif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2" cy="69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022">
        <w:rPr>
          <w:noProof/>
          <w:color w:val="0000FF"/>
        </w:rPr>
        <w:drawing>
          <wp:inline distT="0" distB="0" distL="0" distR="0" wp14:anchorId="1193E4DF" wp14:editId="71BFF748">
            <wp:extent cx="474453" cy="584063"/>
            <wp:effectExtent l="0" t="0" r="1905" b="6985"/>
            <wp:docPr id="7" name="Picture 7" descr="http://www.thisispenistone.co.uk/wp-content/uploads/2012/09/rblpoppy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isispenistone.co.uk/wp-content/uploads/2012/09/rblpoppy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3" cy="60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="00366DBB">
        <w:rPr>
          <w:noProof/>
          <w:color w:val="0000FF"/>
        </w:rPr>
        <w:drawing>
          <wp:inline distT="0" distB="0" distL="0" distR="0" wp14:anchorId="095C3CED" wp14:editId="3299F351">
            <wp:extent cx="833156" cy="463526"/>
            <wp:effectExtent l="0" t="0" r="5080" b="0"/>
            <wp:docPr id="23" name="Picture 23" descr="http://www.bbc.co.uk/comedy/theoffice/gareth/images/ta_logo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bc.co.uk/comedy/theoffice/gareth/images/ta_logo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19" cy="49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2E0">
        <w:rPr>
          <w:noProof/>
          <w:color w:val="0000FF"/>
        </w:rPr>
        <w:t xml:space="preserve"> </w:t>
      </w:r>
      <w:r w:rsidR="00130022">
        <w:rPr>
          <w:noProof/>
          <w:color w:val="0000FF"/>
        </w:rPr>
        <w:drawing>
          <wp:inline distT="0" distB="0" distL="0" distR="0" wp14:anchorId="57182C23" wp14:editId="55622004">
            <wp:extent cx="503419" cy="624583"/>
            <wp:effectExtent l="0" t="0" r="0" b="4445"/>
            <wp:docPr id="117" name="Picture 117" descr="http://www.virtualweddinghampshire.co.uk/uploadImages/Logo/Royal%20Armouries%20-%20Fort%20Nelson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rtualweddinghampshire.co.uk/uploadImages/Logo/Royal%20Armouries%20-%20Fort%20Nelson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6" cy="6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022">
        <w:rPr>
          <w:noProof/>
        </w:rPr>
        <w:drawing>
          <wp:inline distT="0" distB="0" distL="0" distR="0" wp14:anchorId="30732979" wp14:editId="4D0ACFA3">
            <wp:extent cx="1380226" cy="463814"/>
            <wp:effectExtent l="0" t="0" r="0" b="0"/>
            <wp:docPr id="19" name="Picture 19" descr="http://assets.centralindex.com/W/84/0a8c8a6cc0e18b9381d475a190b3ead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sets.centralindex.com/W/84/0a8c8a6cc0e18b9381d475a190b3ead8_10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22" cy="4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C4">
        <w:rPr>
          <w:noProof/>
          <w:color w:val="0000FF"/>
        </w:rPr>
        <w:t xml:space="preserve"> </w:t>
      </w:r>
      <w:r w:rsidR="00D01A0B">
        <w:rPr>
          <w:noProof/>
          <w:color w:val="0000FF"/>
        </w:rPr>
        <w:drawing>
          <wp:inline distT="0" distB="0" distL="0" distR="0" wp14:anchorId="32CC8166" wp14:editId="6A8CF015">
            <wp:extent cx="847700" cy="526211"/>
            <wp:effectExtent l="0" t="0" r="0" b="7620"/>
            <wp:docPr id="115" name="Picture 115" descr="http://www.britevents.com/img/event_pictures/titles/royal_marines_museum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itevents.com/img/event_pictures/titles/royal_marines_museum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436" cy="5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C4">
        <w:rPr>
          <w:noProof/>
        </w:rPr>
        <w:t xml:space="preserve"> </w:t>
      </w:r>
      <w:r w:rsidR="002D5308">
        <w:rPr>
          <w:noProof/>
          <w:color w:val="0000FF"/>
        </w:rPr>
        <w:t xml:space="preserve">  </w:t>
      </w:r>
      <w:r w:rsidR="002D5308">
        <w:rPr>
          <w:noProof/>
          <w:color w:val="0000FF"/>
        </w:rPr>
        <w:drawing>
          <wp:inline distT="0" distB="0" distL="0" distR="0" wp14:anchorId="18B6AC99" wp14:editId="33082168">
            <wp:extent cx="845389" cy="423468"/>
            <wp:effectExtent l="0" t="0" r="0" b="0"/>
            <wp:docPr id="52" name="Picture 52" descr="http://www.history.co.uk/shows/lifeboat-heroes/rnli/mainContent/0/image/rnli-lifeboats-logo-1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istory.co.uk/shows/lifeboat-heroes/rnli/mainContent/0/image/rnli-lifeboats-logo-1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84" cy="4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308">
        <w:rPr>
          <w:noProof/>
          <w:color w:val="0000FF"/>
        </w:rPr>
        <w:t xml:space="preserve"> </w:t>
      </w:r>
      <w:r w:rsidR="00130022">
        <w:rPr>
          <w:noProof/>
          <w:color w:val="0000FF"/>
        </w:rPr>
        <w:drawing>
          <wp:inline distT="0" distB="0" distL="0" distR="0" wp14:anchorId="31E2D391" wp14:editId="65DB4002">
            <wp:extent cx="793630" cy="419018"/>
            <wp:effectExtent l="0" t="0" r="6985" b="635"/>
            <wp:docPr id="21" name="Picture 21" descr="http://www.hantsfire.gov.uk/hfrs-logo-landscape-white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antsfire.gov.uk/hfrs-logo-landscape-white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60" cy="43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308">
        <w:rPr>
          <w:noProof/>
          <w:color w:val="0000FF"/>
        </w:rPr>
        <w:t xml:space="preserve">   </w:t>
      </w:r>
      <w:r w:rsidR="002D5308">
        <w:rPr>
          <w:noProof/>
          <w:color w:val="0000FF"/>
        </w:rPr>
        <w:drawing>
          <wp:inline distT="0" distB="0" distL="0" distR="0" wp14:anchorId="508273B4" wp14:editId="379D9F8D">
            <wp:extent cx="1207698" cy="404518"/>
            <wp:effectExtent l="0" t="0" r="0" b="0"/>
            <wp:docPr id="24" name="Picture 24" descr="http://1.bp.blogspot.com/-88DMiKZrKgo/ThGnQfs-x1I/AAAAAAAAAN4/1cBbDGjpEmw/s1600/PortsmouthHistoricDockyardLogo%2528resized%2529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88DMiKZrKgo/ThGnQfs-x1I/AAAAAAAAAN4/1cBbDGjpEmw/s1600/PortsmouthHistoricDockyardLogo%2528resized%2529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669" cy="4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308">
        <w:rPr>
          <w:noProof/>
        </w:rPr>
        <w:t xml:space="preserve"> </w:t>
      </w:r>
      <w:r w:rsidR="00130022">
        <w:rPr>
          <w:noProof/>
          <w:color w:val="0000FF"/>
        </w:rPr>
        <w:drawing>
          <wp:inline distT="0" distB="0" distL="0" distR="0" wp14:anchorId="496FE0DB" wp14:editId="641220E6">
            <wp:extent cx="405441" cy="405441"/>
            <wp:effectExtent l="0" t="0" r="0" b="0"/>
            <wp:docPr id="77" name="Picture 77" descr="http://upload.wikimedia.org/wikipedia/en/thumb/8/87/Hampshire_Constabulary_logo.png/300px-Hampshire_Constabulary_logo.pn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thumb/8/87/Hampshire_Constabulary_logo.png/300px-Hampshire_Constabulary_logo.pn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7" cy="4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308">
        <w:rPr>
          <w:noProof/>
          <w:color w:val="0000FF"/>
        </w:rPr>
        <w:t xml:space="preserve"> </w:t>
      </w:r>
      <w:r w:rsidR="008F2CC4">
        <w:rPr>
          <w:noProof/>
          <w:color w:val="0000FF"/>
        </w:rPr>
        <w:t xml:space="preserve"> </w:t>
      </w:r>
      <w:r w:rsidR="008F2CC4">
        <w:rPr>
          <w:noProof/>
          <w:color w:val="0000FF"/>
        </w:rPr>
        <w:drawing>
          <wp:inline distT="0" distB="0" distL="0" distR="0" wp14:anchorId="43BECDC3" wp14:editId="09E886E3">
            <wp:extent cx="940279" cy="399745"/>
            <wp:effectExtent l="0" t="0" r="0" b="635"/>
            <wp:docPr id="9" name="Picture 9" descr="http://scarboroughaircadets.org.uk/images/AirCadetsLogo_Small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arboroughaircadets.org.uk/images/AirCadetsLogo_Small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56" cy="4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="008F2CC4">
        <w:rPr>
          <w:noProof/>
          <w:color w:val="0000FF"/>
        </w:rPr>
        <w:t xml:space="preserve"> </w:t>
      </w:r>
      <w:r w:rsidR="00130022">
        <w:rPr>
          <w:noProof/>
        </w:rPr>
        <w:drawing>
          <wp:inline distT="0" distB="0" distL="0" distR="0" wp14:anchorId="1CA56020" wp14:editId="0F656519">
            <wp:extent cx="1318392" cy="258793"/>
            <wp:effectExtent l="0" t="0" r="0" b="8255"/>
            <wp:docPr id="67" name="Picture 67" descr="http://support.nmrn.org.uk/image/Submarine-Logo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pport.nmrn.org.uk/image/Submarine-Logo_c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49" cy="25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022">
        <w:rPr>
          <w:noProof/>
          <w:color w:val="0000FF"/>
        </w:rPr>
        <w:t xml:space="preserve"> </w:t>
      </w:r>
      <w:r w:rsidR="002D5308">
        <w:rPr>
          <w:noProof/>
          <w:color w:val="0000FF"/>
        </w:rPr>
        <w:drawing>
          <wp:inline distT="0" distB="0" distL="0" distR="0" wp14:anchorId="7FC95438" wp14:editId="69B0ED90">
            <wp:extent cx="914400" cy="404300"/>
            <wp:effectExtent l="0" t="0" r="0" b="0"/>
            <wp:docPr id="84" name="Picture 84" descr="http://www.bobleroi.co.uk/ScrapBook/Solent/SpitBankFort097a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bleroi.co.uk/ScrapBook/Solent/SpitBankFort097a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43" cy="4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C4">
        <w:rPr>
          <w:noProof/>
          <w:color w:val="0000FF"/>
        </w:rPr>
        <w:t xml:space="preserve">  </w:t>
      </w:r>
      <w:r w:rsidR="00415B46">
        <w:rPr>
          <w:noProof/>
        </w:rPr>
        <w:drawing>
          <wp:inline distT="0" distB="0" distL="0" distR="0" wp14:anchorId="4BFCEE73" wp14:editId="41549D13">
            <wp:extent cx="474453" cy="474453"/>
            <wp:effectExtent l="0" t="0" r="1905" b="1905"/>
            <wp:docPr id="85" name="Picture 85" descr="http://www.maryfrancestrust.org.uk/wp-content/uploads/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ryfrancestrust.org.uk/wp-content/uploads/ca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5" cy="47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46">
        <w:rPr>
          <w:noProof/>
        </w:rPr>
        <w:drawing>
          <wp:inline distT="0" distB="0" distL="0" distR="0" wp14:anchorId="69D9FE40" wp14:editId="6AFBDAFA">
            <wp:extent cx="1022412" cy="450376"/>
            <wp:effectExtent l="0" t="0" r="6350" b="6985"/>
            <wp:docPr id="98" name="Picture 98" descr="http://www.cornwall.gov.uk/media/3621406/firefighterschar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rnwall.gov.uk/media/3621406/firefighterscharity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29" cy="45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46">
        <w:rPr>
          <w:noProof/>
          <w:color w:val="0000FF"/>
        </w:rPr>
        <w:drawing>
          <wp:inline distT="0" distB="0" distL="0" distR="0" wp14:anchorId="5B0CA114" wp14:editId="0E8C6AA3">
            <wp:extent cx="472762" cy="402609"/>
            <wp:effectExtent l="0" t="0" r="3810" b="0"/>
            <wp:docPr id="94" name="Picture 94" descr="http://www1.mktpoint.com/wp-content/uploads/2011/03/bcc_logo_NEW.gif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1.mktpoint.com/wp-content/uploads/2011/03/bcc_logo_NEW.gif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5" cy="4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46">
        <w:rPr>
          <w:noProof/>
          <w:color w:val="0000FF"/>
        </w:rPr>
        <w:t xml:space="preserve"> </w:t>
      </w:r>
      <w:r w:rsidR="00130022">
        <w:rPr>
          <w:noProof/>
        </w:rPr>
        <w:drawing>
          <wp:inline distT="0" distB="0" distL="0" distR="0" wp14:anchorId="609336B9" wp14:editId="0AA73B64">
            <wp:extent cx="368489" cy="519734"/>
            <wp:effectExtent l="0" t="0" r="0" b="0"/>
            <wp:docPr id="116" name="Picture 116" descr="Chestnut Tree House 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estnut Tree House M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9" cy="5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B46">
        <w:rPr>
          <w:noProof/>
          <w:color w:val="0000FF"/>
        </w:rPr>
        <w:drawing>
          <wp:inline distT="0" distB="0" distL="0" distR="0" wp14:anchorId="77AF12DA" wp14:editId="12733088">
            <wp:extent cx="545655" cy="436729"/>
            <wp:effectExtent l="0" t="0" r="6985" b="1905"/>
            <wp:docPr id="49" name="Picture 49" descr="http://static.move.com/blogs/2011/3/TSA%20logo%20slant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move.com/blogs/2011/3/TSA%20logo%20slant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4" cy="43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467">
        <w:rPr>
          <w:noProof/>
          <w:color w:val="0000FF"/>
        </w:rPr>
        <w:drawing>
          <wp:inline distT="0" distB="0" distL="0" distR="0" wp14:anchorId="7B93BEF9" wp14:editId="6E125828">
            <wp:extent cx="1204004" cy="484495"/>
            <wp:effectExtent l="0" t="0" r="0" b="0"/>
            <wp:docPr id="53" name="Picture 53" descr="http://www.insitelawmagazine.com/images/librarymerger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sitelawmagazine.com/images/librarymerger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278" cy="4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467">
        <w:rPr>
          <w:noProof/>
          <w:color w:val="0000FF"/>
        </w:rPr>
        <w:drawing>
          <wp:inline distT="0" distB="0" distL="0" distR="0" wp14:anchorId="38E08DB0" wp14:editId="19A87C12">
            <wp:extent cx="805218" cy="390063"/>
            <wp:effectExtent l="0" t="0" r="0" b="0"/>
            <wp:docPr id="127" name="Picture 127" descr="https://www.lds.org/images/logo_english.gif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lds.org/images/logo_english.gif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54" cy="4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BFC">
        <w:rPr>
          <w:noProof/>
          <w:color w:val="0000FF"/>
        </w:rPr>
        <w:drawing>
          <wp:inline distT="0" distB="0" distL="0" distR="0" wp14:anchorId="14E87A70" wp14:editId="35ADD74E">
            <wp:extent cx="1105468" cy="231532"/>
            <wp:effectExtent l="0" t="0" r="0" b="0"/>
            <wp:docPr id="10" name="Picture 10" descr="http://www.cofeappointments.com/microsites/church_of_england/stat/coe_logo.gif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feappointments.com/microsites/church_of_england/stat/coe_logo.gif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48" cy="2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CC4">
        <w:rPr>
          <w:noProof/>
          <w:color w:val="0000FF"/>
        </w:rPr>
        <w:t xml:space="preserve">  </w:t>
      </w:r>
      <w:r w:rsidR="00130022">
        <w:rPr>
          <w:noProof/>
        </w:rPr>
        <w:drawing>
          <wp:inline distT="0" distB="0" distL="0" distR="0" wp14:anchorId="6DC9CCD0" wp14:editId="71C3466A">
            <wp:extent cx="739092" cy="388961"/>
            <wp:effectExtent l="0" t="0" r="4445" b="0"/>
            <wp:docPr id="124" name="Picture 124" descr="http://www.msm.org.uk/images/uploaded/Faith_and_Footbal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sm.org.uk/images/uploaded/Faith_and_Football_Logo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01" cy="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A63">
        <w:rPr>
          <w:noProof/>
          <w:color w:val="0000FF"/>
        </w:rPr>
        <w:t xml:space="preserve"> </w:t>
      </w:r>
      <w:r w:rsidR="00185A63">
        <w:rPr>
          <w:rFonts w:ascii="Verdana" w:hAnsi="Verdana" w:cs="Arial"/>
          <w:noProof/>
          <w:color w:val="444444"/>
          <w:sz w:val="17"/>
          <w:szCs w:val="17"/>
        </w:rPr>
        <w:t xml:space="preserve"> </w:t>
      </w:r>
      <w:r w:rsidR="00B75B37">
        <w:rPr>
          <w:rFonts w:ascii="Verdana" w:hAnsi="Verdana" w:cs="Arial"/>
          <w:noProof/>
          <w:color w:val="444444"/>
          <w:sz w:val="17"/>
          <w:szCs w:val="17"/>
        </w:rPr>
        <w:drawing>
          <wp:inline distT="0" distB="0" distL="0" distR="0" wp14:anchorId="6FB56887" wp14:editId="1D77F4A3">
            <wp:extent cx="341194" cy="515074"/>
            <wp:effectExtent l="0" t="0" r="1905" b="0"/>
            <wp:docPr id="119" name="Picture 119" descr="Good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odwood logo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3" cy="5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7C5">
        <w:rPr>
          <w:rFonts w:ascii="Verdana" w:hAnsi="Verdana" w:cs="Arial"/>
          <w:noProof/>
          <w:color w:val="444444"/>
          <w:sz w:val="17"/>
          <w:szCs w:val="17"/>
        </w:rPr>
        <w:t xml:space="preserve"> </w:t>
      </w:r>
      <w:r w:rsidR="00B75B37">
        <w:rPr>
          <w:noProof/>
          <w:color w:val="0000FF"/>
        </w:rPr>
        <w:drawing>
          <wp:inline distT="0" distB="0" distL="0" distR="0" wp14:anchorId="1DF0D2C8" wp14:editId="3AD2F3A9">
            <wp:extent cx="1155361" cy="436729"/>
            <wp:effectExtent l="0" t="0" r="6985" b="1905"/>
            <wp:docPr id="57" name="Picture 57" descr="http://www.teamvvv.com/assets/js/ckeditor/kcfinder/upload/images/Goodwood_FOS_Logo.pn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amvvv.com/assets/js/ckeditor/kcfinder/upload/images/Goodwood_FOS_Logo.pn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01" cy="43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="005C2C4E">
        <w:rPr>
          <w:noProof/>
          <w:color w:val="0000FF"/>
        </w:rPr>
        <w:t xml:space="preserve"> </w:t>
      </w:r>
      <w:r w:rsidR="00CD47D5" w:rsidRPr="00B81913">
        <w:rPr>
          <w:b/>
          <w:noProof/>
          <w:color w:val="0000FF"/>
        </w:rPr>
        <w:drawing>
          <wp:inline distT="0" distB="0" distL="0" distR="0" wp14:anchorId="49DA6C4A" wp14:editId="5B79412D">
            <wp:extent cx="1345721" cy="434882"/>
            <wp:effectExtent l="0" t="0" r="6985" b="3810"/>
            <wp:docPr id="59" name="Picture 59" descr="http://upload.wikimedia.org/wikipedia/en/thumb/e/ee/Isle_ofWightFestivalLogo.gif/256px-Isle_ofWightFestivalLogo.gif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thumb/e/ee/Isle_ofWightFestivalLogo.gif/256px-Isle_ofWightFestivalLogo.gif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35" cy="4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064">
        <w:rPr>
          <w:noProof/>
          <w:color w:val="0000FF"/>
        </w:rPr>
        <w:t xml:space="preserve"> </w:t>
      </w:r>
      <w:r w:rsidR="00CD47D5">
        <w:rPr>
          <w:noProof/>
          <w:color w:val="0000FF"/>
        </w:rPr>
        <w:drawing>
          <wp:inline distT="0" distB="0" distL="0" distR="0" wp14:anchorId="55C64392" wp14:editId="321B2B48">
            <wp:extent cx="655608" cy="324105"/>
            <wp:effectExtent l="0" t="0" r="0" b="0"/>
            <wp:docPr id="89" name="Picture 89" descr="http://www.icomuk.co.uk/images/icom/fieldsetField/235/Cowes%20Week%20logo_201x99%20competition%20sm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comuk.co.uk/images/icom/fieldsetField/235/Cowes%20Week%20logo_201x99%20competition%20sm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7" cy="3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718">
        <w:rPr>
          <w:noProof/>
          <w:color w:val="0000FF"/>
        </w:rPr>
        <w:t xml:space="preserve"> </w:t>
      </w:r>
      <w:r w:rsidR="00190F0A">
        <w:rPr>
          <w:noProof/>
          <w:color w:val="0000FF"/>
        </w:rPr>
        <w:t xml:space="preserve"> </w:t>
      </w:r>
      <w:r w:rsidR="00190F0A">
        <w:rPr>
          <w:noProof/>
          <w:color w:val="0000FF"/>
        </w:rPr>
        <w:drawing>
          <wp:inline distT="0" distB="0" distL="0" distR="0" wp14:anchorId="1D3DF013" wp14:editId="6C2FBC87">
            <wp:extent cx="934357" cy="433233"/>
            <wp:effectExtent l="0" t="0" r="0" b="5080"/>
            <wp:docPr id="25" name="Picture 25" descr="http://cas.hants.gov.uk/images/providerlogos/pcclogo.gif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s.hants.gov.uk/images/providerlogos/pcclogo.gif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44" cy="4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117">
        <w:rPr>
          <w:noProof/>
          <w:color w:val="0000FF"/>
        </w:rPr>
        <w:drawing>
          <wp:inline distT="0" distB="0" distL="0" distR="0" wp14:anchorId="1766C9F7" wp14:editId="5D5EC33F">
            <wp:extent cx="517584" cy="485155"/>
            <wp:effectExtent l="0" t="0" r="0" b="0"/>
            <wp:docPr id="26" name="Picture 26" descr="http://www.iwcouncilpublications.co.uk/images/IWCouncillogo.gif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wcouncilpublications.co.uk/images/IWCouncillogo.gif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3" cy="51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F0A">
        <w:rPr>
          <w:noProof/>
        </w:rPr>
        <w:drawing>
          <wp:inline distT="0" distB="0" distL="0" distR="0" wp14:anchorId="2C94017A" wp14:editId="45097F29">
            <wp:extent cx="679268" cy="518615"/>
            <wp:effectExtent l="0" t="0" r="6985" b="0"/>
            <wp:docPr id="99" name="Picture 99" descr="http://www1.arun.gov.uk/webapps/webmaplayers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1.arun.gov.uk/webapps/webmaplayers/img/logo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1" cy="5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8A5">
        <w:rPr>
          <w:noProof/>
          <w:color w:val="0000FF"/>
        </w:rPr>
        <w:t xml:space="preserve"> </w:t>
      </w:r>
      <w:r w:rsidR="00190F0A">
        <w:rPr>
          <w:noProof/>
          <w:color w:val="0000FF"/>
        </w:rPr>
        <w:drawing>
          <wp:inline distT="0" distB="0" distL="0" distR="0" wp14:anchorId="252318AD" wp14:editId="4E7665CF">
            <wp:extent cx="934872" cy="376193"/>
            <wp:effectExtent l="0" t="0" r="0" b="5080"/>
            <wp:docPr id="83" name="Picture 83" descr="http://upload.wikimedia.org/wikipedia/en/thumb/9/91/Stansted_Airport_logo.png/200px-Stansted_Airport_logo.pn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thumb/9/91/Stansted_Airport_logo.png/200px-Stansted_Airport_logo.pn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21" cy="3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B5A">
        <w:rPr>
          <w:b/>
          <w:noProof/>
          <w:color w:val="0000FF"/>
        </w:rPr>
        <w:t xml:space="preserve"> </w:t>
      </w:r>
      <w:r w:rsidR="005A6117">
        <w:rPr>
          <w:noProof/>
          <w:color w:val="0000FF"/>
        </w:rPr>
        <w:t xml:space="preserve"> </w:t>
      </w:r>
      <w:r w:rsidR="00D22B5A">
        <w:rPr>
          <w:b/>
          <w:noProof/>
          <w:color w:val="0000FF"/>
        </w:rPr>
        <w:t xml:space="preserve"> </w:t>
      </w:r>
      <w:r w:rsidR="008F2CC4">
        <w:rPr>
          <w:noProof/>
          <w:color w:val="0000FF"/>
        </w:rPr>
        <w:drawing>
          <wp:inline distT="0" distB="0" distL="0" distR="0" wp14:anchorId="334120BD" wp14:editId="6491D38A">
            <wp:extent cx="1222745" cy="377560"/>
            <wp:effectExtent l="0" t="0" r="0" b="3810"/>
            <wp:docPr id="32" name="Picture 32" descr="http://www.ox.ac.uk/images/hi_res/2258_ox_brand_blue_pos_rect.pn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x.ac.uk/images/hi_res/2258_ox_brand_blue_pos_rect.pn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359" cy="37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403">
        <w:rPr>
          <w:noProof/>
          <w:color w:val="0000FF"/>
        </w:rPr>
        <w:t xml:space="preserve"> </w:t>
      </w:r>
      <w:r w:rsidR="0052654B">
        <w:rPr>
          <w:noProof/>
          <w:color w:val="0000FF"/>
        </w:rPr>
        <w:t xml:space="preserve"> </w:t>
      </w:r>
      <w:r w:rsidR="00E86403">
        <w:rPr>
          <w:noProof/>
          <w:color w:val="0000FF"/>
        </w:rPr>
        <w:drawing>
          <wp:inline distT="0" distB="0" distL="0" distR="0" wp14:anchorId="496D5004" wp14:editId="01A37F1A">
            <wp:extent cx="1329070" cy="279767"/>
            <wp:effectExtent l="0" t="0" r="4445" b="6350"/>
            <wp:docPr id="34" name="Picture 34" descr="http://www2.eng.cam.ac.uk/~cnm24/images/CUnibig.pn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eng.cam.ac.uk/~cnm24/images/CUnibig.pn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92" cy="2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2C4">
        <w:rPr>
          <w:noProof/>
          <w:color w:val="0000FF"/>
        </w:rPr>
        <w:t xml:space="preserve"> </w:t>
      </w:r>
      <w:r w:rsidR="00E86403">
        <w:rPr>
          <w:noProof/>
          <w:color w:val="0000FF"/>
        </w:rPr>
        <w:drawing>
          <wp:inline distT="0" distB="0" distL="0" distR="0" wp14:anchorId="784FAD28" wp14:editId="23B2D7E3">
            <wp:extent cx="1043796" cy="375879"/>
            <wp:effectExtent l="0" t="0" r="4445" b="5715"/>
            <wp:docPr id="35" name="Picture 35" descr="http://images.climbfind.com/places/id/university-of-chichester-9a853398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mbfind.com/places/id/university-of-chichester-9a853398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87" cy="3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D5">
        <w:rPr>
          <w:noProof/>
          <w:color w:val="0000FF"/>
        </w:rPr>
        <w:t xml:space="preserve"> </w:t>
      </w:r>
      <w:r w:rsidR="00190F0A">
        <w:rPr>
          <w:noProof/>
          <w:color w:val="0000FF"/>
        </w:rPr>
        <w:t xml:space="preserve"> </w:t>
      </w:r>
      <w:r w:rsidR="00E86403">
        <w:rPr>
          <w:noProof/>
          <w:color w:val="0000FF"/>
        </w:rPr>
        <w:drawing>
          <wp:inline distT="0" distB="0" distL="0" distR="0" wp14:anchorId="1F10E454" wp14:editId="66141B38">
            <wp:extent cx="1035170" cy="362479"/>
            <wp:effectExtent l="0" t="0" r="0" b="0"/>
            <wp:docPr id="37" name="Picture 37" descr="http://www.southampton.ac.uk/citizened/img/university%20logo%20copy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uthampton.ac.uk/citizened/img/university%20logo%20copy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86" cy="41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7D5">
        <w:rPr>
          <w:noProof/>
          <w:color w:val="0000FF"/>
        </w:rPr>
        <w:t xml:space="preserve"> </w:t>
      </w:r>
      <w:r w:rsidR="00E86403">
        <w:rPr>
          <w:noProof/>
          <w:color w:val="0000FF"/>
        </w:rPr>
        <w:t xml:space="preserve"> </w:t>
      </w:r>
      <w:r w:rsidR="00E86403">
        <w:rPr>
          <w:noProof/>
          <w:color w:val="0000FF"/>
        </w:rPr>
        <w:drawing>
          <wp:inline distT="0" distB="0" distL="0" distR="0" wp14:anchorId="2C650FBB" wp14:editId="3C195159">
            <wp:extent cx="987603" cy="379562"/>
            <wp:effectExtent l="0" t="0" r="3175" b="1905"/>
            <wp:docPr id="11" name="Picture 11" descr="http://www.eylesm.myweb.port.ac.uk/mark/games-technology-portal/interface-graphics/logo-small-port.gif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ylesm.myweb.port.ac.uk/mark/games-technology-portal/interface-graphics/logo-small-port.gif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69" cy="3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718">
        <w:rPr>
          <w:noProof/>
          <w:color w:val="0000FF"/>
        </w:rPr>
        <w:t xml:space="preserve"> </w:t>
      </w:r>
      <w:r w:rsidR="00B4243B">
        <w:rPr>
          <w:noProof/>
          <w:color w:val="0000FF"/>
        </w:rPr>
        <w:t xml:space="preserve"> </w:t>
      </w:r>
      <w:r w:rsidR="00E86403">
        <w:rPr>
          <w:noProof/>
          <w:color w:val="0000FF"/>
        </w:rPr>
        <w:t xml:space="preserve"> </w:t>
      </w:r>
      <w:r w:rsidR="00E86403">
        <w:rPr>
          <w:noProof/>
          <w:color w:val="0000FF"/>
        </w:rPr>
        <w:drawing>
          <wp:inline distT="0" distB="0" distL="0" distR="0" wp14:anchorId="3252AA0F" wp14:editId="2852DC6A">
            <wp:extent cx="810883" cy="368147"/>
            <wp:effectExtent l="0" t="0" r="8890" b="0"/>
            <wp:docPr id="38" name="Picture 38" descr="http://www.great2-project.com/great2-Dateien/logo_bristol.gif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2-project.com/great2-Dateien/logo_bristol.gif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24" cy="3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371">
        <w:rPr>
          <w:noProof/>
          <w:color w:val="0000FF"/>
        </w:rPr>
        <w:t xml:space="preserve"> </w:t>
      </w:r>
      <w:r w:rsidR="001B02C4">
        <w:rPr>
          <w:noProof/>
          <w:color w:val="0000FF"/>
        </w:rPr>
        <w:t xml:space="preserve"> </w:t>
      </w:r>
      <w:r w:rsidR="00CD47D5">
        <w:rPr>
          <w:noProof/>
        </w:rPr>
        <w:t xml:space="preserve"> </w:t>
      </w:r>
      <w:r w:rsidR="00B204DC">
        <w:rPr>
          <w:noProof/>
        </w:rPr>
        <w:t xml:space="preserve"> </w:t>
      </w:r>
      <w:r w:rsidR="00236292">
        <w:rPr>
          <w:noProof/>
        </w:rPr>
        <w:t xml:space="preserve"> </w:t>
      </w:r>
      <w:r w:rsidR="00B204DC">
        <w:rPr>
          <w:rFonts w:ascii="Arial" w:hAnsi="Arial" w:cs="Arial"/>
          <w:noProof/>
          <w:color w:val="0000FF"/>
        </w:rPr>
        <w:t xml:space="preserve"> </w:t>
      </w:r>
      <w:r w:rsidR="00B204DC">
        <w:rPr>
          <w:noProof/>
          <w:color w:val="0000FF"/>
        </w:rPr>
        <w:t xml:space="preserve">     </w:t>
      </w:r>
    </w:p>
    <w:p w:rsidR="00D812D6" w:rsidRPr="00DC0477" w:rsidRDefault="00D812D6" w:rsidP="00D812D6">
      <w:pPr>
        <w:spacing w:after="0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 wp14:anchorId="0DDE959E" wp14:editId="2F1E9056">
            <wp:extent cx="552091" cy="379627"/>
            <wp:effectExtent l="0" t="0" r="635" b="1905"/>
            <wp:docPr id="3" name="Picture 3" descr="http://www.evenbreak.co.uk/blog/wp-content/uploads/2012/09/hilton_logo1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enbreak.co.uk/blog/wp-content/uploads/2012/09/hilton_logo1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3" cy="3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ACD">
        <w:rPr>
          <w:noProof/>
          <w:color w:val="0000FF"/>
        </w:rPr>
        <w:t xml:space="preserve"> </w:t>
      </w:r>
      <w:r w:rsidR="00B4243B">
        <w:rPr>
          <w:noProof/>
          <w:color w:val="0000FF"/>
        </w:rPr>
        <w:t xml:space="preserve"> </w:t>
      </w:r>
      <w:r w:rsidR="00945ACD">
        <w:rPr>
          <w:noProof/>
        </w:rPr>
        <w:drawing>
          <wp:inline distT="0" distB="0" distL="0" distR="0" wp14:anchorId="42940716" wp14:editId="43E0BAA6">
            <wp:extent cx="470532" cy="457200"/>
            <wp:effectExtent l="0" t="0" r="6350" b="0"/>
            <wp:docPr id="72" name="Picture 72" descr="https://sp3.yimg.com/ib/th?id=HN.608054901369734567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3.yimg.com/ib/th?id=HN.608054901369734567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95" cy="4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43B">
        <w:rPr>
          <w:noProof/>
          <w:color w:val="0000FF"/>
        </w:rPr>
        <w:drawing>
          <wp:inline distT="0" distB="0" distL="0" distR="0" wp14:anchorId="1F653C1D" wp14:editId="09BFD4CB">
            <wp:extent cx="819510" cy="203298"/>
            <wp:effectExtent l="0" t="0" r="0" b="6350"/>
            <wp:docPr id="118" name="Picture 118" descr="http://www.thebnc.co.uk/shared/images/bnc/images/hotels_venues/mayfair/MFH_LOGO_HEAVY_T.png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bnc.co.uk/shared/images/bnc/images/hotels_venues/mayfair/MFH_LOGO_HEAVY_T.png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65" cy="2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403">
        <w:rPr>
          <w:noProof/>
          <w:color w:val="0000FF"/>
        </w:rPr>
        <w:t xml:space="preserve">  </w:t>
      </w:r>
      <w:r w:rsidR="00E86403">
        <w:rPr>
          <w:noProof/>
          <w:color w:val="0000FF"/>
        </w:rPr>
        <w:drawing>
          <wp:inline distT="0" distB="0" distL="0" distR="0" wp14:anchorId="1F532253" wp14:editId="535894EE">
            <wp:extent cx="690114" cy="335865"/>
            <wp:effectExtent l="0" t="0" r="0" b="7620"/>
            <wp:docPr id="69" name="Picture 69" descr="http://images.holidaycityeurope.com/le-manoir-oxford/logo.gif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holidaycityeurope.com/le-manoir-oxford/logo.gif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45" cy="3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403">
        <w:rPr>
          <w:noProof/>
          <w:color w:val="0000FF"/>
        </w:rPr>
        <w:t xml:space="preserve"> </w:t>
      </w:r>
      <w:r w:rsidR="00423EA4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085652F2" wp14:editId="72B8B147">
            <wp:extent cx="733245" cy="212980"/>
            <wp:effectExtent l="0" t="0" r="0" b="0"/>
            <wp:docPr id="5" name="Picture 5" descr="http://images.holidaycityeurope.com/grand-harbour-southampton/logo.gif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holidaycityeurope.com/grand-harbour-southampton/logo.gif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0" cy="21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 w:rsidR="00945ACD">
        <w:rPr>
          <w:noProof/>
        </w:rPr>
        <w:drawing>
          <wp:inline distT="0" distB="0" distL="0" distR="0" wp14:anchorId="3275E6CE" wp14:editId="702449F8">
            <wp:extent cx="1252528" cy="500332"/>
            <wp:effectExtent l="0" t="0" r="5080" b="0"/>
            <wp:docPr id="50" name="Picture 50" descr="http://www.spaseekers.com/m/0/logo-macdonald-hotels-resor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paseekers.com/m/0/logo-macdonald-hotels-resorts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76" cy="5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ACD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3B36A6D4" wp14:editId="3AAAF70C">
            <wp:extent cx="972145" cy="394897"/>
            <wp:effectExtent l="0" t="0" r="0" b="5715"/>
            <wp:docPr id="48" name="Picture 48" descr="http://www.vincetangoweddings.com/JW-MARRIOTT-LOGO.png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ncetangoweddings.com/JW-MARRIOTT-LOGO.png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27" cy="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EA4">
        <w:rPr>
          <w:noProof/>
          <w:color w:val="0000FF"/>
        </w:rPr>
        <w:t xml:space="preserve"> </w:t>
      </w:r>
      <w:r w:rsidR="00945ACD">
        <w:rPr>
          <w:noProof/>
          <w:color w:val="0000FF"/>
        </w:rPr>
        <w:drawing>
          <wp:inline distT="0" distB="0" distL="0" distR="0" wp14:anchorId="4BD44DA4" wp14:editId="2AB374F4">
            <wp:extent cx="353683" cy="541813"/>
            <wp:effectExtent l="0" t="0" r="8890" b="0"/>
            <wp:docPr id="30" name="Picture 30" descr="http://restaurants.skiddlecdn.co.uk/165131_0.jp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staurants.skiddlecdn.co.uk/165131_0.jp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9" cy="5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9EE">
        <w:rPr>
          <w:noProof/>
        </w:rPr>
        <w:drawing>
          <wp:inline distT="0" distB="0" distL="0" distR="0" wp14:anchorId="419A8F74" wp14:editId="617E34AC">
            <wp:extent cx="612476" cy="523515"/>
            <wp:effectExtent l="0" t="0" r="0" b="0"/>
            <wp:docPr id="58" name="Picture 58" descr="http://images.holidaycityeurope.com/queens-portsmouth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holidaycityeurope.com/queens-portsmouth/logo.g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0" cy="52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color w:val="0000FF"/>
        </w:rPr>
        <w:t xml:space="preserve">      </w:t>
      </w:r>
      <w:r>
        <w:rPr>
          <w:noProof/>
          <w:color w:val="0000FF"/>
        </w:rPr>
        <w:drawing>
          <wp:inline distT="0" distB="0" distL="0" distR="0" wp14:anchorId="41B79B07" wp14:editId="3BC32EA4">
            <wp:extent cx="808074" cy="404175"/>
            <wp:effectExtent l="0" t="0" r="0" b="0"/>
            <wp:docPr id="64" name="Picture 64" descr="http://www.wynnstayproperties.co.uk/picts/handelsbanken.jpg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ynnstayproperties.co.uk/picts/handelsbanken.jpg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93" cy="4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403">
        <w:rPr>
          <w:noProof/>
          <w:color w:val="0000FF"/>
        </w:rPr>
        <w:t xml:space="preserve"> </w:t>
      </w:r>
      <w:r>
        <w:rPr>
          <w:noProof/>
          <w:color w:val="0000FF"/>
        </w:rPr>
        <w:t xml:space="preserve">  </w:t>
      </w:r>
      <w:r w:rsidR="00CC4D4F">
        <w:rPr>
          <w:noProof/>
        </w:rPr>
        <w:drawing>
          <wp:inline distT="0" distB="0" distL="0" distR="0" wp14:anchorId="67AB86CF" wp14:editId="3A5F938F">
            <wp:extent cx="1078173" cy="495092"/>
            <wp:effectExtent l="0" t="0" r="8255" b="635"/>
            <wp:docPr id="70" name="Picture 70" descr="https://sp.yimg.com/ib/th?id=HN.608023002642713088&amp;pid=15.1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.yimg.com/ib/th?id=HN.608023002642713088&amp;pid=15.1&amp;P=0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68" cy="4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F5E"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 wp14:anchorId="1E2D6D52" wp14:editId="4FC7A088">
            <wp:extent cx="1069675" cy="456860"/>
            <wp:effectExtent l="0" t="0" r="0" b="635"/>
            <wp:docPr id="15" name="Picture 15" descr="http://assets.nydailynews.com/polopoly_fs/1.387311!/img/httpImage/image.jpg_gen/derivatives/landscape_635/alg-logo-merrill-lynch-bank-of-america-jpg.jpg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nydailynews.com/polopoly_fs/1.387311!/img/httpImage/image.jpg_gen/derivatives/landscape_635/alg-logo-merrill-lynch-bank-of-america-jpg.jpg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80" cy="4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="00E86403">
        <w:rPr>
          <w:noProof/>
        </w:rPr>
        <w:t xml:space="preserve">  </w:t>
      </w:r>
      <w:r>
        <w:rPr>
          <w:noProof/>
          <w:color w:val="0000FF"/>
        </w:rPr>
        <w:t xml:space="preserve"> </w:t>
      </w:r>
      <w:r w:rsidR="004D6469">
        <w:rPr>
          <w:noProof/>
        </w:rPr>
        <w:drawing>
          <wp:inline distT="0" distB="0" distL="0" distR="0" wp14:anchorId="1272CE49" wp14:editId="59608D53">
            <wp:extent cx="1241946" cy="319868"/>
            <wp:effectExtent l="0" t="0" r="0" b="4445"/>
            <wp:docPr id="41" name="Picture 41" descr="http://goodlogo.com/images/logos/allianz_logo_32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odlogo.com/images/logos/allianz_logo_3271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37" cy="3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F5E">
        <w:rPr>
          <w:noProof/>
          <w:color w:val="0000FF"/>
        </w:rPr>
        <w:t xml:space="preserve"> </w:t>
      </w:r>
      <w:r w:rsidR="00B54EE2">
        <w:rPr>
          <w:noProof/>
          <w:color w:val="0000FF"/>
        </w:rPr>
        <w:drawing>
          <wp:inline distT="0" distB="0" distL="0" distR="0" wp14:anchorId="70CC267B" wp14:editId="62ED3DA2">
            <wp:extent cx="871268" cy="365995"/>
            <wp:effectExtent l="0" t="0" r="5080" b="0"/>
            <wp:docPr id="123" name="Picture 123" descr="http://www.cvworkingfamilies.org/system/files/u822/KPMG.gif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vworkingfamilies.org/system/files/u822/KPMG.gif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60" cy="38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403">
        <w:rPr>
          <w:noProof/>
          <w:color w:val="0000FF"/>
        </w:rPr>
        <w:drawing>
          <wp:inline distT="0" distB="0" distL="0" distR="0" wp14:anchorId="426260EB" wp14:editId="532CF4E1">
            <wp:extent cx="1023582" cy="447534"/>
            <wp:effectExtent l="0" t="0" r="5715" b="0"/>
            <wp:docPr id="36" name="Picture 36" descr="http://www.legal500.com/assets/firm_logo/9699.jpg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gal500.com/assets/firm_logo/9699.jpg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74" cy="46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403">
        <w:rPr>
          <w:noProof/>
          <w:color w:val="0000FF"/>
        </w:rPr>
        <w:t xml:space="preserve">  </w:t>
      </w:r>
      <w:r w:rsidR="00B4243B">
        <w:rPr>
          <w:noProof/>
          <w:color w:val="0000FF"/>
        </w:rPr>
        <w:t xml:space="preserve">  </w:t>
      </w:r>
      <w:r>
        <w:t xml:space="preserve">                                                                                                                                   </w:t>
      </w:r>
      <w:r>
        <w:rPr>
          <w:noProof/>
          <w:color w:val="0000FF"/>
        </w:rPr>
        <w:t xml:space="preserve">                    </w:t>
      </w:r>
      <w:r>
        <w:t xml:space="preserve">     </w:t>
      </w:r>
      <w:r>
        <w:rPr>
          <w:noProof/>
          <w:color w:val="0000FF"/>
        </w:rPr>
        <w:t xml:space="preserve">       </w:t>
      </w:r>
      <w:r>
        <w:t xml:space="preserve">                     </w:t>
      </w:r>
      <w:r>
        <w:rPr>
          <w:noProof/>
          <w:color w:val="0000FF"/>
        </w:rPr>
        <w:t xml:space="preserve">           </w:t>
      </w:r>
      <w:r w:rsidR="008D076A">
        <w:rPr>
          <w:noProof/>
          <w:color w:val="0000FF"/>
        </w:rPr>
        <w:t xml:space="preserve"> </w:t>
      </w:r>
      <w:r w:rsidR="00244B87">
        <w:rPr>
          <w:noProof/>
          <w:color w:val="0000FF"/>
        </w:rPr>
        <w:t xml:space="preserve"> </w:t>
      </w:r>
      <w:r w:rsidR="00FC18C5">
        <w:rPr>
          <w:noProof/>
          <w:color w:val="0000FF"/>
        </w:rPr>
        <w:drawing>
          <wp:inline distT="0" distB="0" distL="0" distR="0" wp14:anchorId="48322DE5" wp14:editId="4817962A">
            <wp:extent cx="989057" cy="267419"/>
            <wp:effectExtent l="0" t="0" r="1905" b="0"/>
            <wp:docPr id="39" name="Picture 39" descr="https://www.computershare-dealingservices.co.uk/computershare-images/cs_logo.gif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computershare-dealingservices.co.uk/computershare-images/cs_logo.gif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96" cy="27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064">
        <w:rPr>
          <w:noProof/>
          <w:color w:val="0000FF"/>
        </w:rPr>
        <w:t xml:space="preserve"> </w:t>
      </w:r>
      <w:r w:rsidR="00236292">
        <w:rPr>
          <w:noProof/>
        </w:rPr>
        <w:drawing>
          <wp:inline distT="0" distB="0" distL="0" distR="0" wp14:anchorId="4BE89948" wp14:editId="354D38B2">
            <wp:extent cx="871268" cy="444476"/>
            <wp:effectExtent l="0" t="0" r="5080" b="0"/>
            <wp:docPr id="68" name="Picture 68" descr="http://www.mideasttime.com/logos/taylor-wimpe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ideasttime.com/logos/taylor-wimpey-logo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58" cy="45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76A">
        <w:t xml:space="preserve"> </w:t>
      </w:r>
      <w:r w:rsidR="00392876">
        <w:rPr>
          <w:rFonts w:ascii="Arial" w:hAnsi="Arial"/>
          <w:noProof/>
        </w:rPr>
        <w:drawing>
          <wp:inline distT="0" distB="0" distL="0" distR="0" wp14:anchorId="6E84E0D3" wp14:editId="7AB1E886">
            <wp:extent cx="1243708" cy="40544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43" cy="4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B87">
        <w:rPr>
          <w:noProof/>
          <w:color w:val="0000FF"/>
        </w:rPr>
        <w:t xml:space="preserve"> </w:t>
      </w:r>
      <w:r w:rsidR="008D076A">
        <w:rPr>
          <w:noProof/>
          <w:color w:val="0000FF"/>
        </w:rPr>
        <w:drawing>
          <wp:inline distT="0" distB="0" distL="0" distR="0" wp14:anchorId="16324FD9" wp14:editId="232DF25A">
            <wp:extent cx="974785" cy="259154"/>
            <wp:effectExtent l="0" t="0" r="0" b="7620"/>
            <wp:docPr id="2" name="Picture 2" descr="http://www.moreleisuretime.co.uk/images/Kleeneze%20logo.jpg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releisuretime.co.uk/images/Kleeneze%20logo.jpg">
                      <a:hlinkClick r:id="rId1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33" cy="25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D6469">
        <w:rPr>
          <w:noProof/>
          <w:color w:val="0000FF"/>
        </w:rPr>
        <w:drawing>
          <wp:inline distT="0" distB="0" distL="0" distR="0" wp14:anchorId="5274A77C" wp14:editId="604A2546">
            <wp:extent cx="733245" cy="339106"/>
            <wp:effectExtent l="0" t="0" r="0" b="3810"/>
            <wp:docPr id="16" name="Picture 16" descr="http://www.maplestreetstudios.co.uk/uppics/AMF_Bowling_2011_16021500.jpg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plestreetstudios.co.uk/uppics/AMF_Bowling_2011_16021500.jpg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98" cy="3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469">
        <w:rPr>
          <w:noProof/>
          <w:color w:val="0000FF"/>
        </w:rPr>
        <w:t xml:space="preserve"> </w:t>
      </w:r>
      <w:r w:rsidR="004D6469">
        <w:rPr>
          <w:noProof/>
          <w:color w:val="0000FF"/>
        </w:rPr>
        <w:drawing>
          <wp:inline distT="0" distB="0" distL="0" distR="0" wp14:anchorId="3C264F20" wp14:editId="24B65505">
            <wp:extent cx="586596" cy="384576"/>
            <wp:effectExtent l="0" t="0" r="4445" b="0"/>
            <wp:docPr id="17" name="Picture 17" descr="http://www.sheffieldnights.com/siteimages/placeimages/514f6d10c7a83130324091600745183319_thumb.jpg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effieldnights.com/siteimages/placeimages/514f6d10c7a83130324091600745183319_thumb.jpg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8" cy="39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EE2">
        <w:rPr>
          <w:noProof/>
          <w:color w:val="0000FF"/>
        </w:rPr>
        <w:drawing>
          <wp:inline distT="0" distB="0" distL="0" distR="0" wp14:anchorId="646543F4" wp14:editId="1BECCAD9">
            <wp:extent cx="1276709" cy="194225"/>
            <wp:effectExtent l="0" t="0" r="0" b="0"/>
            <wp:docPr id="12" name="Picture 12" descr="http://79.170.44.78/sewardgroupnews.co.uk/wp-content/uploads/2011/03/Seward-Group-Logo1.jpg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79.170.44.78/sewardgroupnews.co.uk/wp-content/uploads/2011/03/Seward-Group-Logo1.jpg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09" cy="20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color w:val="0000FF"/>
        </w:rPr>
        <w:t xml:space="preserve"> </w:t>
      </w:r>
      <w:r>
        <w:t xml:space="preserve">          </w:t>
      </w:r>
      <w:r w:rsidR="00FC18C5">
        <w:t xml:space="preserve">                    </w:t>
      </w:r>
      <w:r>
        <w:t xml:space="preserve">   </w:t>
      </w:r>
      <w:r w:rsidR="008E7799">
        <w:rPr>
          <w:noProof/>
          <w:color w:val="0000FF"/>
        </w:rPr>
        <w:t xml:space="preserve">        </w:t>
      </w:r>
      <w:r>
        <w:rPr>
          <w:noProof/>
          <w:color w:val="0000FF"/>
        </w:rPr>
        <w:t xml:space="preserve"> </w:t>
      </w:r>
      <w:r w:rsidR="008E7799">
        <w:rPr>
          <w:noProof/>
          <w:color w:val="0000FF"/>
        </w:rPr>
        <w:t xml:space="preserve">  </w:t>
      </w:r>
      <w:r w:rsidR="00DA67C5">
        <w:rPr>
          <w:noProof/>
          <w:color w:val="0000FF"/>
        </w:rPr>
        <w:t xml:space="preserve"> </w:t>
      </w:r>
      <w:r w:rsidR="008E7799">
        <w:rPr>
          <w:noProof/>
          <w:color w:val="0000FF"/>
        </w:rPr>
        <w:t xml:space="preserve">  </w:t>
      </w:r>
      <w:r>
        <w:rPr>
          <w:noProof/>
          <w:color w:val="0000FF"/>
        </w:rPr>
        <w:t xml:space="preserve"> </w:t>
      </w:r>
      <w:r w:rsidR="00B4243B">
        <w:rPr>
          <w:noProof/>
          <w:color w:val="0000FF"/>
        </w:rPr>
        <w:t xml:space="preserve"> </w:t>
      </w:r>
      <w:r w:rsidR="00DA67C5">
        <w:rPr>
          <w:noProof/>
          <w:color w:val="0000FF"/>
        </w:rPr>
        <w:t xml:space="preserve"> </w:t>
      </w:r>
      <w:r w:rsidR="008E7799">
        <w:rPr>
          <w:noProof/>
          <w:color w:val="0000FF"/>
        </w:rPr>
        <w:t xml:space="preserve"> </w:t>
      </w:r>
      <w:r w:rsidR="00DA67C5">
        <w:rPr>
          <w:noProof/>
          <w:color w:val="0000FF"/>
        </w:rPr>
        <w:t xml:space="preserve"> </w:t>
      </w:r>
      <w:r w:rsidR="008E7799">
        <w:rPr>
          <w:noProof/>
          <w:color w:val="0000FF"/>
        </w:rPr>
        <w:t xml:space="preserve">   </w:t>
      </w:r>
      <w:r>
        <w:rPr>
          <w:noProof/>
          <w:color w:val="0000FF"/>
        </w:rPr>
        <w:t xml:space="preserve">  </w:t>
      </w:r>
      <w:r w:rsidR="00DA67C5">
        <w:rPr>
          <w:noProof/>
          <w:color w:val="0000FF"/>
        </w:rPr>
        <w:t xml:space="preserve"> </w:t>
      </w:r>
      <w:r>
        <w:t xml:space="preserve">  </w:t>
      </w:r>
      <w:r>
        <w:rPr>
          <w:noProof/>
          <w:color w:val="0000FF"/>
        </w:rPr>
        <w:t xml:space="preserve">        </w:t>
      </w:r>
      <w:r w:rsidR="00B4243B">
        <w:rPr>
          <w:noProof/>
          <w:color w:val="0000FF"/>
        </w:rPr>
        <w:t xml:space="preserve"> </w:t>
      </w:r>
      <w:r w:rsidR="00DA67C5">
        <w:rPr>
          <w:noProof/>
          <w:color w:val="0000FF"/>
        </w:rPr>
        <w:t xml:space="preserve"> </w:t>
      </w:r>
      <w:r>
        <w:rPr>
          <w:noProof/>
          <w:color w:val="0000FF"/>
        </w:rPr>
        <w:t xml:space="preserve"> </w:t>
      </w:r>
      <w:r w:rsidR="00AB4BB7">
        <w:rPr>
          <w:noProof/>
        </w:rPr>
        <w:t xml:space="preserve"> </w:t>
      </w:r>
      <w:r w:rsidR="00DA67C5">
        <w:rPr>
          <w:noProof/>
          <w:color w:val="0000FF"/>
        </w:rPr>
        <w:t xml:space="preserve"> </w:t>
      </w:r>
      <w:r w:rsidR="00B54EE2">
        <w:rPr>
          <w:noProof/>
          <w:color w:val="0000FF"/>
        </w:rPr>
        <w:t xml:space="preserve">  </w:t>
      </w:r>
      <w:r w:rsidR="00E86403">
        <w:rPr>
          <w:noProof/>
          <w:color w:val="0000FF"/>
        </w:rPr>
        <w:t xml:space="preserve">  </w:t>
      </w:r>
      <w:r w:rsidR="00DA67C5">
        <w:rPr>
          <w:noProof/>
          <w:color w:val="0000FF"/>
        </w:rPr>
        <w:t xml:space="preserve"> </w:t>
      </w:r>
      <w:r>
        <w:rPr>
          <w:noProof/>
          <w:color w:val="0000FF"/>
        </w:rPr>
        <w:t xml:space="preserve">   </w:t>
      </w:r>
      <w:r w:rsidR="00DA67C5">
        <w:rPr>
          <w:noProof/>
          <w:color w:val="0000FF"/>
        </w:rPr>
        <w:t xml:space="preserve"> </w:t>
      </w:r>
      <w:r w:rsidR="00E86403">
        <w:rPr>
          <w:noProof/>
          <w:color w:val="0000FF"/>
        </w:rPr>
        <w:t xml:space="preserve"> </w:t>
      </w:r>
      <w:r w:rsidR="00FC18C5">
        <w:rPr>
          <w:noProof/>
          <w:color w:val="0000FF"/>
        </w:rPr>
        <w:drawing>
          <wp:inline distT="0" distB="0" distL="0" distR="0" wp14:anchorId="662EAD30" wp14:editId="27B6F9C8">
            <wp:extent cx="841679" cy="507954"/>
            <wp:effectExtent l="0" t="0" r="0" b="6985"/>
            <wp:docPr id="47" name="Picture 47" descr="http://www.idtechex.com/images/v5/companies/130x78/logo4381.jpg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dtechex.com/images/v5/companies/130x78/logo4381.jpg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33" cy="5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BB7">
        <w:rPr>
          <w:noProof/>
          <w:color w:val="0000FF"/>
        </w:rPr>
        <w:t xml:space="preserve"> </w:t>
      </w:r>
      <w:r w:rsidR="004D6469">
        <w:rPr>
          <w:noProof/>
          <w:color w:val="0000FF"/>
        </w:rPr>
        <w:drawing>
          <wp:inline distT="0" distB="0" distL="0" distR="0" wp14:anchorId="37329F71" wp14:editId="2C1B873F">
            <wp:extent cx="897147" cy="469362"/>
            <wp:effectExtent l="0" t="0" r="0" b="6985"/>
            <wp:docPr id="87" name="Picture 87" descr="http://www.smsmedical.com.au/web_images/tyco.jpg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smedical.com.au/web_images/tyco.jpg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14" cy="47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EE2">
        <w:rPr>
          <w:noProof/>
          <w:color w:val="0000FF"/>
        </w:rPr>
        <w:t xml:space="preserve">   </w:t>
      </w:r>
      <w:r w:rsidR="00E86403">
        <w:rPr>
          <w:noProof/>
          <w:color w:val="0000FF"/>
        </w:rPr>
        <w:drawing>
          <wp:inline distT="0" distB="0" distL="0" distR="0" wp14:anchorId="42681868" wp14:editId="2E7D16D6">
            <wp:extent cx="680085" cy="510363"/>
            <wp:effectExtent l="0" t="0" r="5715" b="4445"/>
            <wp:docPr id="66" name="Picture 66" descr="http://image.hotbikeweb.com/f/products/1204_hbkp_new_mac_tools_macsimizer_tool_box_provides_best_in_class_functionality/41484936/1204-hbkp-01-o%2Bnew-mac-tools-macsimizer-tool-box-provides-best-in-class-functionality%2Bmactools-logo.jpg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hotbikeweb.com/f/products/1204_hbkp_new_mac_tools_macsimizer_tool_box_provides_best_in_class_functionality/41484936/1204-hbkp-01-o%2Bnew-mac-tools-macsimizer-tool-box-provides-best-in-class-functionality%2Bmactools-logo.jpg">
                      <a:hlinkClick r:id="rId1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2" cy="5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BB7">
        <w:rPr>
          <w:noProof/>
          <w:color w:val="0000FF"/>
        </w:rPr>
        <w:t xml:space="preserve"> </w:t>
      </w:r>
      <w:r w:rsidR="00B54EE2">
        <w:rPr>
          <w:noProof/>
        </w:rPr>
        <w:t xml:space="preserve">  </w:t>
      </w:r>
      <w:r w:rsidR="00AB4BB7">
        <w:rPr>
          <w:noProof/>
        </w:rPr>
        <w:drawing>
          <wp:inline distT="0" distB="0" distL="0" distR="0" wp14:anchorId="0FE1ED68" wp14:editId="695D6434">
            <wp:extent cx="466172" cy="603850"/>
            <wp:effectExtent l="0" t="0" r="0" b="6350"/>
            <wp:docPr id="95" name="Picture 95" descr="http://upload.wikimedia.org/wikipedia/commons/thumb/1/10/Babcock_International_Logo.svg/64px-Babcock_International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1/10/Babcock_International_Logo.svg/64px-Babcock_International_Logo.svg.pn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0" cy="60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EE2">
        <w:rPr>
          <w:noProof/>
          <w:color w:val="0000FF"/>
        </w:rPr>
        <w:t xml:space="preserve"> </w:t>
      </w:r>
      <w:r w:rsidR="00B54EE2">
        <w:rPr>
          <w:noProof/>
        </w:rPr>
        <w:drawing>
          <wp:inline distT="0" distB="0" distL="0" distR="0" wp14:anchorId="3EDA0C49" wp14:editId="4E162DDA">
            <wp:extent cx="517585" cy="517585"/>
            <wp:effectExtent l="0" t="0" r="0" b="0"/>
            <wp:docPr id="75" name="Picture 75" descr="http://2.imimg.com/data2/WT/FU/MY-2433935/serco_logo_2007color_serco-inc-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imimg.com/data2/WT/FU/MY-2433935/serco_logo_2007color_serco-inc--250x250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8" cy="5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EE2">
        <w:rPr>
          <w:noProof/>
          <w:color w:val="0000FF"/>
        </w:rPr>
        <w:t xml:space="preserve">  </w:t>
      </w:r>
      <w:r w:rsidR="00185A63">
        <w:rPr>
          <w:noProof/>
          <w:color w:val="0000FF"/>
        </w:rPr>
        <w:drawing>
          <wp:inline distT="0" distB="0" distL="0" distR="0" wp14:anchorId="43E9DC29" wp14:editId="7DAFF42C">
            <wp:extent cx="776378" cy="590933"/>
            <wp:effectExtent l="0" t="0" r="5080" b="0"/>
            <wp:docPr id="8" name="Picture 8" descr="http://www.geekwithlaptop.com/wp-content/uploads/2009/02/spinvox-logo.gif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ekwithlaptop.com/wp-content/uploads/2009/02/spinvox-logo.gif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32" cy="6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EE2">
        <w:rPr>
          <w:noProof/>
          <w:color w:val="0000FF"/>
        </w:rPr>
        <w:t xml:space="preserve"> </w:t>
      </w:r>
      <w:r w:rsidR="00B54EE2">
        <w:rPr>
          <w:noProof/>
          <w:color w:val="0000FF"/>
        </w:rPr>
        <w:drawing>
          <wp:inline distT="0" distB="0" distL="0" distR="0" wp14:anchorId="62372FAC" wp14:editId="7A2CC4B4">
            <wp:extent cx="1259456" cy="385423"/>
            <wp:effectExtent l="0" t="0" r="0" b="0"/>
            <wp:docPr id="18" name="Picture 18" descr="http://media.defenceindustrydaily.com/images/CORP_Vector_Aerospace_Logo.gif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.defenceindustrydaily.com/images/CORP_Vector_Aerospace_Logo.gif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99" cy="3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="004D6469">
        <w:rPr>
          <w:noProof/>
          <w:color w:val="0000FF"/>
        </w:rPr>
        <w:drawing>
          <wp:inline distT="0" distB="0" distL="0" distR="0" wp14:anchorId="40B15BC2" wp14:editId="6F19FDB6">
            <wp:extent cx="879894" cy="601910"/>
            <wp:effectExtent l="0" t="0" r="0" b="8255"/>
            <wp:docPr id="1" name="Picture 1" descr="http://www.oceantrawlers.com/sites/default/files/fish-news8.jpg?1317652905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ceantrawlers.com/sites/default/files/fish-news8.jpg?1317652905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88" cy="6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128EC85D" wp14:editId="0AA940A0">
            <wp:extent cx="477672" cy="477672"/>
            <wp:effectExtent l="0" t="0" r="0" b="0"/>
            <wp:docPr id="88" name="Picture 88" descr="http://www.southseapier.com/wp-content/uploads/2012/11/peoples-pier-logo-250.jpg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uthseapier.com/wp-content/uploads/2012/11/peoples-pier-logo-250.jpg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1" cy="47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799">
        <w:rPr>
          <w:noProof/>
          <w:color w:val="0000FF"/>
        </w:rPr>
        <w:t xml:space="preserve"> </w:t>
      </w:r>
      <w:r w:rsidR="005054DD">
        <w:rPr>
          <w:noProof/>
          <w:color w:val="0000FF"/>
        </w:rPr>
        <w:drawing>
          <wp:inline distT="0" distB="0" distL="0" distR="0" wp14:anchorId="7C269657" wp14:editId="6F6292BF">
            <wp:extent cx="825689" cy="355180"/>
            <wp:effectExtent l="0" t="0" r="0" b="6985"/>
            <wp:docPr id="111" name="Picture 111" descr="http://www.greenleafservices.com/venue_images/AP_logo_(no_trading_jpg).jpg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enleafservices.com/venue_images/AP_logo_(no_trading_jpg).jpg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15" cy="3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ACD">
        <w:rPr>
          <w:noProof/>
          <w:color w:val="0000FF"/>
        </w:rPr>
        <w:drawing>
          <wp:inline distT="0" distB="0" distL="0" distR="0" wp14:anchorId="74203E1C" wp14:editId="13FBA160">
            <wp:extent cx="1166884" cy="258928"/>
            <wp:effectExtent l="0" t="0" r="0" b="8255"/>
            <wp:docPr id="100" name="Picture 100" descr="http://m.gunwharf-quays.com/sites/default/files/white_label_mobile_logo.png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.gunwharf-quays.com/sites/default/files/white_label_mobile_logo.png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41" cy="26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799">
        <w:rPr>
          <w:noProof/>
          <w:color w:val="0000FF"/>
        </w:rPr>
        <w:t xml:space="preserve"> </w:t>
      </w:r>
      <w:r w:rsidR="005054DD">
        <w:rPr>
          <w:noProof/>
        </w:rPr>
        <w:drawing>
          <wp:inline distT="0" distB="0" distL="0" distR="0" wp14:anchorId="12381BA0" wp14:editId="0D889255">
            <wp:extent cx="566382" cy="183663"/>
            <wp:effectExtent l="0" t="0" r="5715" b="6985"/>
            <wp:docPr id="126" name="Picture 126" descr="Winchester Guild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inchester Guildhall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3" cy="1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4DD">
        <w:rPr>
          <w:noProof/>
        </w:rPr>
        <w:t xml:space="preserve"> </w:t>
      </w:r>
      <w:r w:rsidR="00130022">
        <w:rPr>
          <w:noProof/>
        </w:rPr>
        <w:drawing>
          <wp:inline distT="0" distB="0" distL="0" distR="0" wp14:anchorId="0F2CD141" wp14:editId="45646B34">
            <wp:extent cx="739092" cy="388961"/>
            <wp:effectExtent l="0" t="0" r="4445" b="0"/>
            <wp:docPr id="113" name="Picture 113" descr="http://www.msm.org.uk/images/uploaded/Faith_and_Footbal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sm.org.uk/images/uploaded/Faith_and_Football_Logo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01" cy="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022">
        <w:rPr>
          <w:noProof/>
        </w:rPr>
        <w:t xml:space="preserve"> </w:t>
      </w:r>
      <w:r w:rsidR="00945ACD">
        <w:rPr>
          <w:noProof/>
        </w:rPr>
        <w:drawing>
          <wp:inline distT="0" distB="0" distL="0" distR="0" wp14:anchorId="7FFEEDED" wp14:editId="71FA9714">
            <wp:extent cx="511791" cy="383856"/>
            <wp:effectExtent l="0" t="0" r="3175" b="0"/>
            <wp:docPr id="42" name="Picture 42" descr="http://www.highbury.ac.uk/UploadDocs/News/Thumbnail/Highbury-Colleg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ighbury.ac.uk/UploadDocs/News/Thumbnail/Highbury-College-logo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0" cy="3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022">
        <w:rPr>
          <w:noProof/>
          <w:color w:val="0000FF"/>
        </w:rPr>
        <w:t xml:space="preserve"> </w:t>
      </w:r>
      <w:r w:rsidR="00130022">
        <w:rPr>
          <w:noProof/>
        </w:rPr>
        <w:drawing>
          <wp:inline distT="0" distB="0" distL="0" distR="0" wp14:anchorId="3582CF61" wp14:editId="765A927A">
            <wp:extent cx="754145" cy="375314"/>
            <wp:effectExtent l="0" t="0" r="8255" b="5715"/>
            <wp:docPr id="114" name="Picture 114" descr="http://www.conservationjoinery.co.uk/Portals/0/images/h4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onservationjoinery.co.uk/Portals/0/images/h4h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6" cy="3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="00945ACD">
        <w:rPr>
          <w:noProof/>
        </w:rPr>
        <w:drawing>
          <wp:inline distT="0" distB="0" distL="0" distR="0" wp14:anchorId="0BB25526" wp14:editId="53794BF9">
            <wp:extent cx="757651" cy="197893"/>
            <wp:effectExtent l="0" t="0" r="4445" b="0"/>
            <wp:docPr id="44" name="Picture 44" descr="http://archive.excellencegateway.org.uk/media/attachments/207602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chive.excellencegateway.org.uk/media/attachments/207602/Logo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20" cy="1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2D5">
        <w:rPr>
          <w:noProof/>
          <w:color w:val="0000FF"/>
        </w:rPr>
        <w:t xml:space="preserve"> </w:t>
      </w:r>
      <w:r w:rsidR="00190F0A">
        <w:rPr>
          <w:noProof/>
        </w:rPr>
        <w:drawing>
          <wp:inline distT="0" distB="0" distL="0" distR="0" wp14:anchorId="6F647FFF" wp14:editId="7D8F5318">
            <wp:extent cx="682388" cy="321497"/>
            <wp:effectExtent l="0" t="0" r="3810" b="2540"/>
            <wp:docPr id="108" name="Picture 108" descr="http://www.ruared.ie/images/pics/TCA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ared.ie/images/pics/TCA/logo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5" cy="3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022">
        <w:rPr>
          <w:noProof/>
        </w:rPr>
        <w:t xml:space="preserve"> </w:t>
      </w:r>
    </w:p>
    <w:p w:rsidR="00D812D6" w:rsidRDefault="00D812D6" w:rsidP="00D812D6">
      <w:pPr>
        <w:spacing w:after="0"/>
        <w:rPr>
          <w:noProof/>
          <w:color w:val="0000FF"/>
        </w:rPr>
      </w:pPr>
      <w:r>
        <w:t xml:space="preserve">  </w:t>
      </w:r>
      <w:r>
        <w:rPr>
          <w:noProof/>
          <w:color w:val="0000FF"/>
        </w:rPr>
        <w:drawing>
          <wp:inline distT="0" distB="0" distL="0" distR="0" wp14:anchorId="7F6534FA" wp14:editId="68AE4645">
            <wp:extent cx="369011" cy="871268"/>
            <wp:effectExtent l="0" t="0" r="0" b="5080"/>
            <wp:docPr id="110" name="Picture 110" descr="http://www.42ndrhr.org/images/42ndlogo.png">
              <a:hlinkClick xmlns:a="http://schemas.openxmlformats.org/drawingml/2006/main" r:id="rId1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42ndrhr.org/images/42ndlogo.png">
                      <a:hlinkClick r:id="rId1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3" cy="8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2D5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00CAA1C2" wp14:editId="78AC3709">
            <wp:extent cx="508959" cy="743923"/>
            <wp:effectExtent l="0" t="0" r="5715" b="0"/>
            <wp:docPr id="78" name="Picture 78" descr="http://upload.wikimedia.org/wikipedia/commons/thumb/1/12/MinistryofDefence.svg/220px-MinistryofDefence.svg.png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1/12/MinistryofDefence.svg/220px-MinistryofDefence.svg.png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8" cy="74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01C850E1" wp14:editId="7CD38972">
            <wp:extent cx="578949" cy="785004"/>
            <wp:effectExtent l="0" t="0" r="0" b="0"/>
            <wp:docPr id="71" name="Picture 71" descr="http://www.altonaircadets.hampshire.org.uk/images/RAF%20Upavon.jpg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tonaircadets.hampshire.org.uk/images/RAF%20Upavon.jpg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6" cy="8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 wp14:anchorId="5A4CE615" wp14:editId="5323945C">
            <wp:extent cx="591815" cy="793630"/>
            <wp:effectExtent l="0" t="0" r="0" b="6985"/>
            <wp:docPr id="76" name="Picture 76" descr="http://upload.wikimedia.org/wikipedia/en/thumb/5/54/27_Sqn_RAF_Regt_Badge.jpg/200px-27_Sqn_RAF_Regt_Badge.jpg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thumb/5/54/27_Sqn_RAF_Regt_Badge.jpg/200px-27_Sqn_RAF_Regt_Badge.jpg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6" cy="8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 w:rsidRPr="00AD766C">
        <w:rPr>
          <w:noProof/>
          <w:color w:val="0000FF"/>
        </w:rPr>
        <w:drawing>
          <wp:inline distT="0" distB="0" distL="0" distR="0" wp14:anchorId="16FF7A5F" wp14:editId="62064608">
            <wp:extent cx="569343" cy="837665"/>
            <wp:effectExtent l="0" t="0" r="2540" b="635"/>
            <wp:docPr id="102" name="Picture 102" descr="http://archive.sandhurstcollection.co.uk/_ui/images/layout/rmas_crest_large.gif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chive.sandhurstcollection.co.uk/_ui/images/layout/rmas_crest_large.gif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87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8C5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25B9919A" wp14:editId="5B137B9D">
            <wp:extent cx="688528" cy="780572"/>
            <wp:effectExtent l="0" t="0" r="0" b="635"/>
            <wp:docPr id="28" name="Picture 28" descr="http://www.parachuteregiment-hsf.org/RE_badge.gif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rachuteregiment-hsf.org/RE_badge.gif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02" cy="7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157A187E" wp14:editId="080A672E">
            <wp:extent cx="521044" cy="868538"/>
            <wp:effectExtent l="0" t="0" r="0" b="8255"/>
            <wp:docPr id="27" name="Picture 27" descr="http://householdcavalry.info/images/hcbadge1.jpg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useholdcavalry.info/images/hcbadge1.jpg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5" cy="91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1224F52E" wp14:editId="2EDE924B">
            <wp:extent cx="584606" cy="879894"/>
            <wp:effectExtent l="0" t="0" r="6350" b="0"/>
            <wp:docPr id="80" name="Picture 80" descr="http://www.raf.mod.uk/rafwittering/rafcms/mediafiles/EFF1E266_1143_EC82_2E314CF07173BA2C.jpg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f.mod.uk/rafwittering/rafcms/mediafiles/EFF1E266_1143_EC82_2E314CF07173BA2C.jpg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7" cy="9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2B9F2402" wp14:editId="133535A0">
            <wp:extent cx="664234" cy="867987"/>
            <wp:effectExtent l="0" t="0" r="2540" b="8890"/>
            <wp:docPr id="86" name="Picture 86" descr="http://www.rafweb.org/Sqn_Badges/053Sqn.jpg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fweb.org/Sqn_Badges/053Sqn.jpg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0" cy="88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7B56E6E1" wp14:editId="4FE448F0">
            <wp:extent cx="642866" cy="879895"/>
            <wp:effectExtent l="0" t="0" r="5080" b="0"/>
            <wp:docPr id="103" name="Picture 103" descr="http://upload.wikimedia.org/wikipedia/en/thumb/6/68/Headley_crest.png/200px-Headley_crest.png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thumb/6/68/Headley_crest.png/200px-Headley_crest.png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8" cy="89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03CEFB21" wp14:editId="3684CF98">
            <wp:extent cx="603849" cy="847404"/>
            <wp:effectExtent l="0" t="0" r="6350" b="0"/>
            <wp:docPr id="90" name="Picture 90" descr="http://t1.gstatic.com/images?q=tbn:ANd9GcTFcQhUB1vylnYDLepDktghPoAkxcPyimRFWNoZQnbqKT6tDfM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TFcQhUB1vylnYDLepDktghPoAkxcPyimRFWNoZQnbqKT6tDfM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6" cy="8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</w:t>
      </w:r>
      <w:r w:rsidR="006E487E">
        <w:rPr>
          <w:noProof/>
          <w:color w:val="0000FF"/>
        </w:rPr>
        <w:t xml:space="preserve">                    </w:t>
      </w:r>
      <w:r>
        <w:rPr>
          <w:noProof/>
          <w:color w:val="0000FF"/>
        </w:rPr>
        <w:t xml:space="preserve">                       </w:t>
      </w:r>
      <w:r>
        <w:t xml:space="preserve"> </w:t>
      </w:r>
      <w:r w:rsidR="003C22D5">
        <w:rPr>
          <w:noProof/>
          <w:color w:val="0000FF"/>
        </w:rPr>
        <w:t xml:space="preserve">   </w:t>
      </w:r>
      <w:r>
        <w:rPr>
          <w:noProof/>
          <w:color w:val="0000FF"/>
        </w:rPr>
        <w:t xml:space="preserve">  </w:t>
      </w:r>
      <w:r w:rsidR="006E487E">
        <w:rPr>
          <w:noProof/>
          <w:color w:val="0000FF"/>
        </w:rPr>
        <w:t xml:space="preserve">          </w:t>
      </w:r>
      <w:r>
        <w:rPr>
          <w:noProof/>
          <w:color w:val="0000FF"/>
        </w:rPr>
        <w:drawing>
          <wp:inline distT="0" distB="0" distL="0" distR="0" wp14:anchorId="201CD350" wp14:editId="0CE3566B">
            <wp:extent cx="593677" cy="593677"/>
            <wp:effectExtent l="0" t="0" r="0" b="0"/>
            <wp:docPr id="92" name="Picture 92" descr="http://upload.wikimedia.org/wikipedia/en/d/d2/HMS_York_badge.jpg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d/d2/HMS_York_badge.jpg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83" cy="5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0876FCC0" wp14:editId="57CAF5DD">
            <wp:extent cx="613447" cy="750626"/>
            <wp:effectExtent l="0" t="0" r="0" b="0"/>
            <wp:docPr id="91" name="Picture 91" descr="http://upload.wikimedia.org/wikipedia/en/5/5a/HMS_Ark_Royal_Badge.jpg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5/5a/HMS_Ark_Royal_Badge.jpg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8" cy="75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20470E42" wp14:editId="60FAADD3">
            <wp:extent cx="513203" cy="668741"/>
            <wp:effectExtent l="0" t="0" r="1270" b="0"/>
            <wp:docPr id="93" name="Picture 93" descr="http://upload.wikimedia.org/wikipedia/en/1/19/HMS_Invincible_badge.gif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1/19/HMS_Invincible_badge.gif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3" cy="6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 wp14:anchorId="0BEB6C2B" wp14:editId="61A17267">
            <wp:extent cx="504982" cy="661916"/>
            <wp:effectExtent l="0" t="0" r="0" b="5080"/>
            <wp:docPr id="120" name="Picture 120" descr="http://www.threadarrows.com/images/atc%20logo.jpg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readarrows.com/images/atc%20logo.jpg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7" cy="6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2D5">
        <w:t xml:space="preserve"> </w:t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09AECFE2" wp14:editId="1269CB40">
            <wp:extent cx="585697" cy="743803"/>
            <wp:effectExtent l="0" t="0" r="5080" b="0"/>
            <wp:docPr id="96" name="Picture 96" descr="http://www.royalmarinesbands.co.uk/Articles/vbi/vbi%7Bimages%7D/Nelson.gif">
              <a:hlinkClick xmlns:a="http://schemas.openxmlformats.org/drawingml/2006/main" r:id="rId2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yalmarinesbands.co.uk/Articles/vbi/vbi%7Bimages%7D/Nelson.gif">
                      <a:hlinkClick r:id="rId2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9" cy="7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C22D5"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7FA707ED" wp14:editId="45E7F959">
            <wp:extent cx="603266" cy="771098"/>
            <wp:effectExtent l="0" t="0" r="6350" b="0"/>
            <wp:docPr id="107" name="Picture 107" descr="http://upload.wikimedia.org/wikipedia/en/thumb/4/4e/HMS_Seahawk.png/120px-HMS_Seahawk.png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thumb/4/4e/HMS_Seahawk.png/120px-HMS_Seahawk.png">
                      <a:hlinkClick r:id="rId2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48" cy="7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</w:t>
      </w:r>
      <w:r>
        <w:rPr>
          <w:noProof/>
          <w:color w:val="0000FF"/>
        </w:rPr>
        <w:drawing>
          <wp:inline distT="0" distB="0" distL="0" distR="0" wp14:anchorId="6F5594AF" wp14:editId="4135F71C">
            <wp:extent cx="585281" cy="750626"/>
            <wp:effectExtent l="0" t="0" r="5715" b="0"/>
            <wp:docPr id="109" name="Picture 109" descr="http://c69011.r11.cf3.rackcdn.com/f38e40ccb54548c39bd34fb9c4a2e513-95x122.JPG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69011.r11.cf3.rackcdn.com/f38e40ccb54548c39bd34fb9c4a2e513-95x122.JPG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7" cy="7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4E55B8A0" wp14:editId="4998A898">
            <wp:extent cx="662020" cy="805218"/>
            <wp:effectExtent l="0" t="0" r="5080" b="0"/>
            <wp:docPr id="121" name="Picture 121" descr="http://navalhistory.flixco.info/images/Thumbnails/LOGO%20Collingwood.gif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valhistory.flixco.info/images/Thumbnails/LOGO%20Collingwood.gif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18" cy="8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00889A3A" wp14:editId="13914FBB">
            <wp:extent cx="566382" cy="711709"/>
            <wp:effectExtent l="0" t="0" r="5715" b="0"/>
            <wp:docPr id="122" name="Picture 122" descr="http://t1.gstatic.com/images?q=tbn:ANd9GcS4cYKn9MxkG0zsykQHklz3-eJWdxOpjsRTBVwseOQTUpHTAtj5BQ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S4cYKn9MxkG0zsykQHklz3-eJWdxOpjsRTBVwseOQTUpHTAtj5BQ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2" cy="70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 wp14:anchorId="48AC764D" wp14:editId="1B434440">
            <wp:extent cx="525439" cy="622794"/>
            <wp:effectExtent l="0" t="0" r="8255" b="6350"/>
            <wp:docPr id="112" name="Picture 112" descr="http://www.bosunopen.org.uk/Images/HMS%20Excellent.JPG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sunopen.org.uk/Images/HMS%20Excellent.JPG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2" cy="6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</w:p>
    <w:p w:rsidR="00441A12" w:rsidRDefault="008D076A" w:rsidP="00D812D6">
      <w:pPr>
        <w:spacing w:after="0"/>
        <w:rPr>
          <w:noProof/>
          <w:color w:val="0000FF"/>
        </w:rPr>
      </w:pPr>
      <w:r>
        <w:rPr>
          <w:noProof/>
          <w:color w:val="0000FF"/>
        </w:rPr>
        <w:t xml:space="preserve">    </w:t>
      </w:r>
      <w:r w:rsidR="006E487E">
        <w:rPr>
          <w:noProof/>
          <w:color w:val="0000FF"/>
        </w:rPr>
        <w:t xml:space="preserve"> </w:t>
      </w:r>
    </w:p>
    <w:p w:rsidR="00441A12" w:rsidRPr="003C22D5" w:rsidRDefault="00236292" w:rsidP="00D812D6">
      <w:pPr>
        <w:spacing w:after="0"/>
        <w:rPr>
          <w:noProof/>
          <w:color w:val="0000FF"/>
        </w:rPr>
      </w:pPr>
      <w:r>
        <w:rPr>
          <w:noProof/>
          <w:color w:val="0000FF"/>
        </w:rPr>
        <w:t xml:space="preserve"> </w:t>
      </w:r>
    </w:p>
    <w:p w:rsidR="00FC5732" w:rsidRDefault="00FC5732" w:rsidP="00FC5732">
      <w:pPr>
        <w:rPr>
          <w:noProof/>
          <w:color w:val="0000FF"/>
        </w:rPr>
      </w:pPr>
      <w:r>
        <w:rPr>
          <w:noProof/>
          <w:color w:val="0000FF"/>
        </w:rPr>
        <w:t xml:space="preserve">           </w:t>
      </w:r>
      <w:r>
        <w:rPr>
          <w:noProof/>
        </w:rPr>
        <w:t xml:space="preserve">                                      </w:t>
      </w:r>
    </w:p>
    <w:p w:rsidR="00FC5732" w:rsidRDefault="00FC5732" w:rsidP="00FC5732"/>
    <w:p w:rsidR="00D208E3" w:rsidRDefault="00945ACD">
      <w:r>
        <w:t xml:space="preserve">   </w:t>
      </w:r>
    </w:p>
    <w:sectPr w:rsidR="00D208E3" w:rsidSect="00D812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D6"/>
    <w:rsid w:val="000331B7"/>
    <w:rsid w:val="00130022"/>
    <w:rsid w:val="00185A63"/>
    <w:rsid w:val="00190F0A"/>
    <w:rsid w:val="001B02C4"/>
    <w:rsid w:val="001B7E4A"/>
    <w:rsid w:val="00214CB2"/>
    <w:rsid w:val="00236292"/>
    <w:rsid w:val="00244B87"/>
    <w:rsid w:val="002C7208"/>
    <w:rsid w:val="002D5308"/>
    <w:rsid w:val="002F4064"/>
    <w:rsid w:val="00317E5B"/>
    <w:rsid w:val="00366DBB"/>
    <w:rsid w:val="00392876"/>
    <w:rsid w:val="00394575"/>
    <w:rsid w:val="003C22D5"/>
    <w:rsid w:val="003D4718"/>
    <w:rsid w:val="003F1FEA"/>
    <w:rsid w:val="00404963"/>
    <w:rsid w:val="00412DD4"/>
    <w:rsid w:val="00415B46"/>
    <w:rsid w:val="00423EA4"/>
    <w:rsid w:val="00441A12"/>
    <w:rsid w:val="004665C1"/>
    <w:rsid w:val="00467AC6"/>
    <w:rsid w:val="00494480"/>
    <w:rsid w:val="004A4CAF"/>
    <w:rsid w:val="004D6469"/>
    <w:rsid w:val="004D706C"/>
    <w:rsid w:val="004E3371"/>
    <w:rsid w:val="005054DD"/>
    <w:rsid w:val="0052654B"/>
    <w:rsid w:val="00570B92"/>
    <w:rsid w:val="005959CC"/>
    <w:rsid w:val="005A6117"/>
    <w:rsid w:val="005C2C4E"/>
    <w:rsid w:val="005F5CE5"/>
    <w:rsid w:val="006A592C"/>
    <w:rsid w:val="006D2BFC"/>
    <w:rsid w:val="006D6601"/>
    <w:rsid w:val="006E2FC4"/>
    <w:rsid w:val="006E487E"/>
    <w:rsid w:val="006F4827"/>
    <w:rsid w:val="00716AE6"/>
    <w:rsid w:val="00781B8B"/>
    <w:rsid w:val="007E2494"/>
    <w:rsid w:val="008049EE"/>
    <w:rsid w:val="008315EA"/>
    <w:rsid w:val="008D076A"/>
    <w:rsid w:val="008E7799"/>
    <w:rsid w:val="008F18A5"/>
    <w:rsid w:val="008F2CC4"/>
    <w:rsid w:val="008F3E89"/>
    <w:rsid w:val="00945ACD"/>
    <w:rsid w:val="00976606"/>
    <w:rsid w:val="00A11638"/>
    <w:rsid w:val="00A30467"/>
    <w:rsid w:val="00A564DD"/>
    <w:rsid w:val="00A86DC5"/>
    <w:rsid w:val="00AA21C2"/>
    <w:rsid w:val="00AB2733"/>
    <w:rsid w:val="00AB4BB7"/>
    <w:rsid w:val="00B140CA"/>
    <w:rsid w:val="00B204DC"/>
    <w:rsid w:val="00B20592"/>
    <w:rsid w:val="00B4243B"/>
    <w:rsid w:val="00B54EE2"/>
    <w:rsid w:val="00B75B37"/>
    <w:rsid w:val="00C04454"/>
    <w:rsid w:val="00C35708"/>
    <w:rsid w:val="00CC4D4F"/>
    <w:rsid w:val="00CD0A06"/>
    <w:rsid w:val="00CD2DEC"/>
    <w:rsid w:val="00CD47D5"/>
    <w:rsid w:val="00CE7FE5"/>
    <w:rsid w:val="00D01A0B"/>
    <w:rsid w:val="00D208E3"/>
    <w:rsid w:val="00D22B5A"/>
    <w:rsid w:val="00D812D6"/>
    <w:rsid w:val="00D95F5E"/>
    <w:rsid w:val="00DA67C5"/>
    <w:rsid w:val="00E27302"/>
    <w:rsid w:val="00E444C8"/>
    <w:rsid w:val="00E86403"/>
    <w:rsid w:val="00F5243C"/>
    <w:rsid w:val="00FA54DA"/>
    <w:rsid w:val="00FB72E0"/>
    <w:rsid w:val="00FC18C5"/>
    <w:rsid w:val="00FC5732"/>
    <w:rsid w:val="00FD3B83"/>
    <w:rsid w:val="00FF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oogle.co.uk/url?sa=i&amp;rct=j&amp;q=De+Vere+logo&amp;source=images&amp;cd=&amp;cad=rja&amp;docid=XXflmDKAtMk_pM&amp;tbnid=fu4YcK7b2P4RuM:&amp;ved=0CAUQjRw&amp;url=http://www.holidaycityeurope.com/grand-harbour-southampton/&amp;ei=AbHMUaKPO8iV0AXQ-oCACw&amp;bvm=bv.48572450,d.ZGU&amp;psig=AFQjCNEaZGR4QPw7jjLUgACOKWX19cbcwA&amp;ust=1372455474597715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://www.google.co.uk/url?sa=i&amp;rct=j&amp;q=the+royal+navy+logo&amp;source=images&amp;cd=&amp;cad=rja&amp;docid=dP_67P4-dzcGGM&amp;tbnid=Vhc1ukQ-uaufOM:&amp;ved=0CAUQjRw&amp;url=http://www.merchantships.info/displayimage.php?album=1090&amp;pos=0&amp;ei=u1C6UYf2As-p0AXXiIGgBQ&amp;bvm=bv.47883778,d.d2k&amp;psig=AFQjCNGhODSg5ywcrVLYMESyoq3YaP_TVw&amp;ust=1371251210398288" TargetMode="External"/><Relationship Id="rId63" Type="http://schemas.openxmlformats.org/officeDocument/2006/relationships/hyperlink" Target="http://www.google.co.uk/url?sa=i&amp;rct=j&amp;q=hampshire+police+logo&amp;source=images&amp;cd=&amp;cad=rja&amp;docid=TYb5aUGYgFl0LM&amp;tbnid=_m4XWWgEcKjwmM:&amp;ved=0CAUQjRw&amp;url=http://id.prmob.net/sms/pesan-teks/kota-randwick-2330117.html&amp;ei=sRPHUYfqF8PA0QW01IHACA&amp;bvm=bv.48293060,d.d2k&amp;psig=AFQjCNHSrdAQd_-Z42c-SjasSQ8IK9LPgQ&amp;ust=1372087464477100" TargetMode="External"/><Relationship Id="rId84" Type="http://schemas.openxmlformats.org/officeDocument/2006/relationships/image" Target="media/image47.jpeg"/><Relationship Id="rId138" Type="http://schemas.openxmlformats.org/officeDocument/2006/relationships/image" Target="media/image78.emf"/><Relationship Id="rId159" Type="http://schemas.openxmlformats.org/officeDocument/2006/relationships/hyperlink" Target="http://www.google.co.uk/url?sa=i&amp;rct=j&amp;q=Ocean+Trawlers+logo&amp;source=images&amp;cd=&amp;cad=rja&amp;docid=jKUiSTSFXXTGHM&amp;tbnid=eBv-P5WkLvg8eM:&amp;ved=0CAUQjRw&amp;url=http://www.oceantrawlers.com/current/magnus-roth-appointed-chief-executive-officer-ocean-trawlers&amp;ei=qH66UZDPLqTT0QW8g4HICg&amp;bvm=bv.47883778,d.d2k&amp;psig=AFQjCNHOCJR9GsLTWjc1V98POuaQnwiJvA&amp;ust=1371262995509562" TargetMode="External"/><Relationship Id="rId170" Type="http://schemas.openxmlformats.org/officeDocument/2006/relationships/image" Target="media/image97.jpeg"/><Relationship Id="rId191" Type="http://schemas.openxmlformats.org/officeDocument/2006/relationships/image" Target="media/image108.png"/><Relationship Id="rId205" Type="http://schemas.openxmlformats.org/officeDocument/2006/relationships/image" Target="media/image115.png"/><Relationship Id="rId107" Type="http://schemas.openxmlformats.org/officeDocument/2006/relationships/image" Target="media/image59.gif"/><Relationship Id="rId11" Type="http://schemas.openxmlformats.org/officeDocument/2006/relationships/image" Target="media/image4.pn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74" Type="http://schemas.openxmlformats.org/officeDocument/2006/relationships/image" Target="media/image41.jpeg"/><Relationship Id="rId79" Type="http://schemas.openxmlformats.org/officeDocument/2006/relationships/hyperlink" Target="http://www.google.co.uk/url?sa=i&amp;rct=j&amp;q=the+church+of+jesus+christ+of+latter-day+saints+logo&amp;source=images&amp;cd=&amp;cad=rja&amp;docid=bJ-1KJaS4RqvPM&amp;tbnid=2US1Wcpgef_egM:&amp;ved=0CAUQjRw&amp;url=https://www.lds.org/ldsorg/v/index.jsp?locale=0&amp;sourceId=c81d0bbce1d98010VgnVCM1000004d82620a____&amp;vgnextoid=bbd508f54922d010VgnVCM1000004d82620aRCRD&amp;ei=ysnIUb7CEdSl0wXHpICACQ&amp;psig=AFQjCNH0mva19MYYn0yUT1QDEQjbv5_vKg&amp;ust=1372199664383493" TargetMode="External"/><Relationship Id="rId102" Type="http://schemas.openxmlformats.org/officeDocument/2006/relationships/hyperlink" Target="http://www.google.co.uk/url?sa=i&amp;rct=j&amp;q=university+of+chichester+logo&amp;source=images&amp;cd=&amp;cad=rja&amp;docid=ygwB43JVuzEDiM&amp;tbnid=bf0kA8k7nPodPM:&amp;ved=0CAUQjRw&amp;url=http://www.climbfind.com/indoor-climbing-england/university-of-chichester&amp;ei=pTDKUbTfPOGz0QXKuoGoCA&amp;psig=AFQjCNFYPJYM7DtWCFfYwwGGatfTUUGXjw&amp;ust=1372291554673269" TargetMode="External"/><Relationship Id="rId123" Type="http://schemas.openxmlformats.org/officeDocument/2006/relationships/image" Target="media/image68.jpeg"/><Relationship Id="rId128" Type="http://schemas.openxmlformats.org/officeDocument/2006/relationships/hyperlink" Target="http://www.google.co.uk/url?sa=i&amp;rct=j&amp;q=bank+of+america+logo&amp;source=images&amp;cd=&amp;cad=rja&amp;docid=3-Fq_Dj4LGKghM&amp;tbnid=cILR5ZEj8pjD3M:&amp;ved=0CAUQjRw&amp;url=http://www.nydailynews.com/news/money/talk-bank-america-agrees-give-sec-info-merrill-deal-article-1.385698&amp;ei=Gh_KUaqXJMnK0AWPuoDAAg&amp;bvm=bv.48340889,d.d2k&amp;psig=AFQjCNEbGO0OX5LdwpkTJQ_Rjzb5lfm69A&amp;ust=1372286999344471" TargetMode="External"/><Relationship Id="rId144" Type="http://schemas.openxmlformats.org/officeDocument/2006/relationships/image" Target="media/image81.jpeg"/><Relationship Id="rId149" Type="http://schemas.openxmlformats.org/officeDocument/2006/relationships/hyperlink" Target="http://www.google.co.uk/url?sa=i&amp;rct=j&amp;q=Tyco+Health+Care+logo&amp;source=images&amp;cd=&amp;cad=rja&amp;docid=TUyzb80Qiui42M&amp;tbnid=0Vf143OmMh1kDM:&amp;ved=0CAUQjRw&amp;url=http://www.smsmedical.com.au/index.php?p=1_2&amp;ei=3SLHUYDBO-Ol0AWnsIHoBw&amp;bvm=bv.48293060,d.d2k&amp;psig=AFQjCNHJ0qQJyUgxhEzdVVj4F1VJNVF9Rw&amp;ust=1372091440360590" TargetMode="External"/><Relationship Id="rId5" Type="http://schemas.openxmlformats.org/officeDocument/2006/relationships/hyperlink" Target="http://www.google.co.uk/url?sa=i&amp;rct=j&amp;q=john%20lewis%20logo&amp;source=images&amp;cd=&amp;cad=rja&amp;docid=fx_B2ts9ObBdSM&amp;tbnid=cw39LBUqkt4I1M:&amp;ved=0CAUQjRw&amp;url=http://www.textmarketer.co.uk/blog/2011/10/news-and-case-studies/web-sms-john-lewis-partners-see-the-benefit/&amp;ei=oqDIUbevO6Gh0QW694GoDg&amp;psig=AFQjCNFLtNRkUbDnuCRQlta8S4WuFQeCYw&amp;ust=1372189185012283" TargetMode="External"/><Relationship Id="rId90" Type="http://schemas.openxmlformats.org/officeDocument/2006/relationships/image" Target="media/image50.jpeg"/><Relationship Id="rId95" Type="http://schemas.openxmlformats.org/officeDocument/2006/relationships/image" Target="media/image53.png"/><Relationship Id="rId160" Type="http://schemas.openxmlformats.org/officeDocument/2006/relationships/image" Target="media/image90.jpeg"/><Relationship Id="rId165" Type="http://schemas.openxmlformats.org/officeDocument/2006/relationships/hyperlink" Target="http://www.google.co.uk/url?sa=i&amp;rct=j&amp;q=Gunwharf+Quays+logo&amp;source=images&amp;cd=&amp;cad=rja&amp;docid=mKQTmGALe7KRhM&amp;tbnid=yvjXTf3GVH-1DM:&amp;ved=0CAUQjRw&amp;url=http://m.gunwharf-quays.com/&amp;ei=p3zDUfmSEuqf0QXf0YDwAQ&amp;bvm=bv.48175248,d.d2k&amp;psig=AFQjCNHPe2YrwG2jFUj7kRWXXXF6qwd9vg&amp;ust=1371851988730001" TargetMode="External"/><Relationship Id="rId181" Type="http://schemas.openxmlformats.org/officeDocument/2006/relationships/image" Target="media/image103.gif"/><Relationship Id="rId186" Type="http://schemas.openxmlformats.org/officeDocument/2006/relationships/hyperlink" Target="http://www.google.co.uk/url?sa=i&amp;rct=j&amp;q=RAF+Wittering+logo&amp;source=images&amp;cd=&amp;cad=rja&amp;docid=a4y9wyTV4tERSM&amp;tbnid=OgM_-iynBwAvXM:&amp;ved=0CAUQjRw&amp;url=http://www.raf.mod.uk/rafwittering/&amp;ei=OB3HUdaSFKbJ0QXMwYDgAg&amp;psig=AFQjCNEjKtqDeP-tQQwTNa0VHDCfR708-w&amp;ust=1372089980377262" TargetMode="External"/><Relationship Id="rId211" Type="http://schemas.openxmlformats.org/officeDocument/2006/relationships/image" Target="media/image118.jpeg"/><Relationship Id="rId22" Type="http://schemas.openxmlformats.org/officeDocument/2006/relationships/hyperlink" Target="http://www.google.co.uk/url?sa=i&amp;rct=j&amp;q=Southampton+Football+Club+logo&amp;source=images&amp;cd=&amp;cad=rja&amp;docid=AVlCbSow81ebUM&amp;tbnid=XGzrjnyvUxOZXM:&amp;ved=0CAUQjRw&amp;url=http://tri3nid4d.mywapblog.com/2014-premierleague-logo.xhtml&amp;ei=r7jMUfq1MaWx0QWexoHQBg&amp;bvm=bv.48572450,d.ZGU&amp;psig=AFQjCNEYPTUBY4jY4pYBsY6Yud-JAlm3Yw&amp;ust=1372457501384952" TargetMode="External"/><Relationship Id="rId27" Type="http://schemas.openxmlformats.org/officeDocument/2006/relationships/image" Target="media/image14.jpeg"/><Relationship Id="rId43" Type="http://schemas.openxmlformats.org/officeDocument/2006/relationships/image" Target="media/image23.jpeg"/><Relationship Id="rId48" Type="http://schemas.openxmlformats.org/officeDocument/2006/relationships/hyperlink" Target="http://www.google.co.uk/url?sa=i&amp;rct=j&amp;q=royal+british+legion+logo&amp;source=images&amp;cd=&amp;cad=rja&amp;docid=X80bWZy_fIiloM&amp;tbnid=6ANG5vefoPX4jM:&amp;ved=0CAUQjRw&amp;url=http://www.thisispenistone.co.uk/category/penistone-events/&amp;ei=q57IUbGpFuS40QWFw4GADQ&amp;psig=AFQjCNEuTj_VgKjpvOG6YbSqrmoQNrRjwA&amp;ust=1372188658900982" TargetMode="External"/><Relationship Id="rId64" Type="http://schemas.openxmlformats.org/officeDocument/2006/relationships/image" Target="media/image34.png"/><Relationship Id="rId69" Type="http://schemas.openxmlformats.org/officeDocument/2006/relationships/image" Target="media/image37.jpeg"/><Relationship Id="rId113" Type="http://schemas.openxmlformats.org/officeDocument/2006/relationships/hyperlink" Target="http://www.google.co.uk/url?sa=i&amp;rct=j&amp;q=Mayfair+Hotel+London+logo&amp;source=images&amp;cd=&amp;docid=tHUuUwUrW03FQM&amp;tbnid=bEZKj1oZs9LOAM:&amp;ved=0CAUQjRw&amp;url=http://www.thebnc.co.uk/suppliers/mayfair&amp;ei=o-inUcTrJsSW0AWN84DIDQ&amp;psig=AFQjCNHwPI8UOo26EyueZLkJY2UNVih14g&amp;ust=1370044915301256" TargetMode="External"/><Relationship Id="rId118" Type="http://schemas.openxmlformats.org/officeDocument/2006/relationships/image" Target="media/image65.gif"/><Relationship Id="rId134" Type="http://schemas.openxmlformats.org/officeDocument/2006/relationships/image" Target="media/image75.jpeg"/><Relationship Id="rId139" Type="http://schemas.openxmlformats.org/officeDocument/2006/relationships/hyperlink" Target="http://www.google.co.uk/url?sa=i&amp;rct=j&amp;q=Kleeneze+logo&amp;source=images&amp;cd=&amp;cad=rja&amp;docid=_A_A1zCN1L7Z6M&amp;tbnid=9z5e6fvC_z-sKM:&amp;ved=0CAUQjRw&amp;url=http://www.moreleisuretime.co.uk/How%20does%20it%20work.html&amp;ei=vczMUdvoO4Gn0AXz-YHgCw&amp;bvm=bv.48572450,d.ZGU&amp;psig=AFQjCNH1IZtp1g_UpwmQB_xdS9QUXPHfTA&amp;ust=1372462633839882" TargetMode="External"/><Relationship Id="rId80" Type="http://schemas.openxmlformats.org/officeDocument/2006/relationships/image" Target="media/image44.gif"/><Relationship Id="rId85" Type="http://schemas.openxmlformats.org/officeDocument/2006/relationships/hyperlink" Target="http://www.google.co.uk/url?sa=i&amp;rct=j&amp;q=Goodwood+Festival+of+Speed+logo&amp;source=images&amp;cd=&amp;cad=rja&amp;docid=yAfEyKI7ZBvL7M&amp;tbnid=uX9LxPGLYZJjoM:&amp;ved=0CAUQjRw&amp;url=http://www.teamvvv.com/en/news/comments/Initial-details-confirmed-for-2013-Goodwood-Festival-of-Speed&amp;ei=S-2nUYO9Iemd0QXH1IHQBQ&amp;psig=AFQjCNG4LCthUeGUWWifO8mt-MscZ9xkaw&amp;ust=1370046136216222" TargetMode="External"/><Relationship Id="rId150" Type="http://schemas.openxmlformats.org/officeDocument/2006/relationships/image" Target="media/image84.jpeg"/><Relationship Id="rId155" Type="http://schemas.openxmlformats.org/officeDocument/2006/relationships/hyperlink" Target="http://www.google.co.uk/url?sa=i&amp;rct=j&amp;q=Spinvox+logo&amp;source=images&amp;cd=&amp;cad=rja&amp;docid=ksGHWt7RiONCqM&amp;tbnid=JM5voIiGyMoKIM:&amp;ved=0CAUQjRw&amp;url=http://www.geekwithlaptop.com/spinvox-answers-with-voice-to-text-messaging-well-almost&amp;ei=l4a6UfPkNaim0wXWqYC4Cg&amp;psig=AFQjCNE-OWYEmkIHPCX-fanTfx2d-e1Vpw&amp;ust=1371265002169070" TargetMode="External"/><Relationship Id="rId171" Type="http://schemas.openxmlformats.org/officeDocument/2006/relationships/image" Target="media/image98.jpeg"/><Relationship Id="rId176" Type="http://schemas.openxmlformats.org/officeDocument/2006/relationships/hyperlink" Target="http://www.google.co.uk/url?sa=i&amp;rct=j&amp;q=&amp;source=images&amp;cd=&amp;cad=rja&amp;docid=sgGHPYHggSA0_M&amp;tbnid=lc15mbSREdBIFM:&amp;ved=0CAUQjRw&amp;url=http://www.altonaircadets.hampshire.org.uk/News.html&amp;ei=NhLHUYz5Ja_Z0QXVoICoAw&amp;bvm=bv.48293060,d.d2k&amp;psig=AFQjCNF_2MIrB9olxj7XC9to3miMtWX4uA&amp;ust=1372087097125247" TargetMode="External"/><Relationship Id="rId192" Type="http://schemas.openxmlformats.org/officeDocument/2006/relationships/hyperlink" Target="http://www.google.co.uk/url?sa=i&amp;rct=j&amp;q=Royal%20Electrical%20and%20Mechanical%20Engineers%20logo&amp;source=images&amp;cd=&amp;cad=rja&amp;docid=c7NwWKeUt7gSxM&amp;tbnid=aHLpjMUV83O2mM:&amp;ved=0CAUQjRw&amp;url=http://www.palacebarracksmemorialgarden.co.uk/a-teenage-party-by-the-daughter-of-a-colonel-holmes-living-just-a-few-doors-from-us-in-khormaksar-having-had-a-great-time-and-trying-to-convert-my-friends-from-the-beatles-to-the-stones-it-was-tim/&amp;ei=3MHIUd_REI6V0QXCn4DQDA&amp;psig=AFQjCNHumi5E5fTW3pMXN1LcR1_eCShCZw&amp;ust=1372197722894717" TargetMode="External"/><Relationship Id="rId197" Type="http://schemas.openxmlformats.org/officeDocument/2006/relationships/image" Target="media/image111.jpeg"/><Relationship Id="rId206" Type="http://schemas.openxmlformats.org/officeDocument/2006/relationships/hyperlink" Target="http://www.google.co.uk/url?sa=i&amp;rct=j&amp;q=rnas+yeovilton+logo&amp;source=images&amp;cd=&amp;cad=rja&amp;docid=rYu6IMP8h3ZSIM&amp;tbnid=dDS-jY0IpmHg0M:&amp;ved=0CAUQjRw&amp;url=http://www.royalnavy.mod.uk/The-Fleet/Air-Stations/RNAS-Yeovilton&amp;ei=LqfIUYQulJnRBfOUgJAE&amp;psig=AFQjCNH3bYk_oaSNhiHXa8zlkUDt3_wW6g&amp;ust=1372190892713284" TargetMode="External"/><Relationship Id="rId201" Type="http://schemas.openxmlformats.org/officeDocument/2006/relationships/image" Target="media/image113.jpeg"/><Relationship Id="rId12" Type="http://schemas.openxmlformats.org/officeDocument/2006/relationships/hyperlink" Target="http://www.google.co.uk/url?sa=i&amp;rct=j&amp;q=Fiat+logo&amp;source=images&amp;cd=&amp;cad=rja&amp;docid=kJPVuOiT7XFByM&amp;tbnid=9_WzOuOma57N9M:&amp;ved=0CAUQjRw&amp;url=http://www.autokeysquad.com/manufacturers/fiat-2&amp;ei=nLPIUfTSK-Hb0QWI24CQDg&amp;psig=AFQjCNEyJuGX53kVD-ujwXRzCPq71HLieA&amp;ust=1372194066625809" TargetMode="External"/><Relationship Id="rId17" Type="http://schemas.openxmlformats.org/officeDocument/2006/relationships/hyperlink" Target="http://www.google.co.uk/url?sa=i&amp;rct=j&amp;q=B&amp;Q+logo&amp;source=images&amp;cd=&amp;cad=rja&amp;docid=-Qav7E4M5Xj8nM&amp;tbnid=kNoy6zSPlV4C4M:&amp;ved=0CAUQjRw&amp;url=http://en.wikipedia.org/wiki/File:B&amp;Q_company_logo.png&amp;ei=b7rMUcDhNo-U0QXY7YDgAg&amp;bvm=bv.48572450,d.ZGU&amp;psig=AFQjCNEkQOFe8yWO2RHv7U82Zgc7N84vnw&amp;ust=1372457906681000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://www.google.co.uk/url?sa=i&amp;rct=j&amp;q=ELC+logo&amp;source=images&amp;cd=&amp;cad=rja&amp;docid=Cc_VSmZg5lNdtM&amp;tbnid=yUuvziqZk0reVM:&amp;ved=0CAUQjRw&amp;url=http://www.babysign.co.uk/&amp;ei=RxfHUceTN-fJ0AWt6IHIBw&amp;bvm=bv.48293060,d.d2k&amp;psig=AFQjCNEP4o6lRF6RGUFv8zgqes7pqhQw3g&amp;ust=1372088472228148" TargetMode="External"/><Relationship Id="rId59" Type="http://schemas.openxmlformats.org/officeDocument/2006/relationships/hyperlink" Target="http://www.google.co.uk/url?sa=i&amp;rct=j&amp;q=fire+service+logo&amp;source=images&amp;cd=&amp;cad=rja&amp;docid=E3apBl7Sey6ejM&amp;tbnid=rm29yH5-z2ajvM:&amp;ved=0CAUQjRw&amp;url=http://www.hantsfire.gov.uk/identity-logo&amp;ei=SdunUfOlFqnI0AXHhYDACw&amp;psig=AFQjCNHH9DycLqy4aGw7hLicNNabLUKhQw&amp;ust=1370041536785267" TargetMode="External"/><Relationship Id="rId103" Type="http://schemas.openxmlformats.org/officeDocument/2006/relationships/image" Target="media/image57.gif"/><Relationship Id="rId108" Type="http://schemas.openxmlformats.org/officeDocument/2006/relationships/hyperlink" Target="http://www.google.co.uk/url?sa=i&amp;rct=j&amp;q=Bristol+University+logo&amp;source=images&amp;cd=&amp;cad=rja&amp;docid=LdsEmvHZ8cYoXM&amp;tbnid=0uTE2U92Imx6JM:&amp;ved=0CAUQjRw&amp;url=http://www.great2-project.com/great2_partners.html&amp;ei=jOqnUaP9KK7K0AXdw4HoBw&amp;psig=AFQjCNHr33s8x0pHG46DT_XVHhOeTU9UkA&amp;ust=1370045426440837" TargetMode="External"/><Relationship Id="rId124" Type="http://schemas.openxmlformats.org/officeDocument/2006/relationships/image" Target="media/image69.gif"/><Relationship Id="rId129" Type="http://schemas.openxmlformats.org/officeDocument/2006/relationships/image" Target="media/image72.jpeg"/><Relationship Id="rId54" Type="http://schemas.openxmlformats.org/officeDocument/2006/relationships/image" Target="media/image29.jpeg"/><Relationship Id="rId70" Type="http://schemas.openxmlformats.org/officeDocument/2006/relationships/image" Target="media/image38.jpeg"/><Relationship Id="rId75" Type="http://schemas.openxmlformats.org/officeDocument/2006/relationships/hyperlink" Target="http://www.google.co.uk/url?sa=i&amp;rct=j&amp;q=the+salvation+army+logo&amp;source=images&amp;cd=&amp;cad=rja&amp;docid=A3ckC833zuMlaM&amp;tbnid=LY-4eyEwV8riDM:&amp;ved=0CAUQjRw&amp;url=http://www.realtor.com/blogs/2011/03/15/japan-earthquake-donate-quickly-and-easily-to-relief-efforts-in-japan/&amp;ei=XrfMUejTJKev0QWG7YDQBQ&amp;bvm=bv.48572450,d.ZGU&amp;psig=AFQjCNEY2Gl-Q9OOEK4L5hu5bXSz9oZaFw&amp;ust=1372457158773004" TargetMode="External"/><Relationship Id="rId91" Type="http://schemas.openxmlformats.org/officeDocument/2006/relationships/hyperlink" Target="http://www.google.co.uk/url?sa=i&amp;rct=j&amp;q=Portsmouth+City+Council+logo&amp;source=images&amp;cd=&amp;cad=rja&amp;docid=9DDR7He7DmZdAM&amp;tbnid=brPKsjasXQzOoM:&amp;ved=0CAUQjRw&amp;url=http://cas.hants.gov.uk/courses/provhome.asp?p=PCCP&amp;ei=lifHUe_3EYOY0AWRl4DoAg&amp;psig=AFQjCNHIble4pGR6IeoXNBpIY_8tklclcQ&amp;ust=1372092689398010" TargetMode="External"/><Relationship Id="rId96" Type="http://schemas.openxmlformats.org/officeDocument/2006/relationships/hyperlink" Target="http://www.google.co.uk/url?sa=i&amp;rct=j&amp;q=stansted+airport+logo&amp;source=images&amp;cd=&amp;cad=rja&amp;docid=hvJUVb3c6K2G1M&amp;tbnid=1KGXUkl_W0BQzM:&amp;ved=0CAUQjRw&amp;url=http://en.wikipedia.org/wiki/London_Stansted_Airport&amp;ei=fZzIUc2mKoGn0AXdnIC4Ag&amp;psig=AFQjCNGWDkDJnqQ78f5-6uRGcRN9ma-CLw&amp;ust=1372188025617894" TargetMode="External"/><Relationship Id="rId140" Type="http://schemas.openxmlformats.org/officeDocument/2006/relationships/image" Target="media/image79.jpeg"/><Relationship Id="rId145" Type="http://schemas.openxmlformats.org/officeDocument/2006/relationships/hyperlink" Target="http://www.google.co.uk/url?sa=i&amp;rct=j&amp;q=seward+group+logo&amp;source=images&amp;cd=&amp;cad=rja&amp;docid=IrQ2-riiEli_tM&amp;tbnid=FGM2IBjbJxocgM:&amp;ved=0CAUQjRw&amp;url=http://79.170.44.78/sewardgroupnews.co.uk/?page_id=38&amp;ei=1t3JUazXGOOr0gXln4HwCw&amp;psig=AFQjCNHuE9DX9-rTgmf2HrQnsjSPPjt69Q&amp;ust=1372270324637503" TargetMode="External"/><Relationship Id="rId161" Type="http://schemas.openxmlformats.org/officeDocument/2006/relationships/hyperlink" Target="http://www.google.co.uk/url?sa=i&amp;rct=j&amp;q=South+Parade+Pier+logo&amp;source=images&amp;cd=&amp;cad=rja&amp;docid=SeTpVOWTV28TTM&amp;tbnid=Ddpov9IMS679xM:&amp;ved=0CAUQjRw&amp;url=http://www.southseapier.com/2012/11/pier-to-be-sold-at-auction/&amp;ei=-Fq6UYj9GsTCO7bbgcgP&amp;psig=AFQjCNHFvyKJ2SwGY0q1y9qMbWKgdMarxw&amp;ust=1371253861370302" TargetMode="External"/><Relationship Id="rId166" Type="http://schemas.openxmlformats.org/officeDocument/2006/relationships/image" Target="media/image93.png"/><Relationship Id="rId182" Type="http://schemas.openxmlformats.org/officeDocument/2006/relationships/hyperlink" Target="http://www.google.co.uk/url?sa=i&amp;rct=j&amp;q=36+engineers+regiment+logo&amp;source=images&amp;cd=&amp;cad=rja&amp;docid=AQPU3GuWzElzAM&amp;tbnid=XfPVgEvzeQa7hM:&amp;ved=0CAUQjRw&amp;url=http://www.parachuteregiment-hsf.org/36%20Engineer%20Regiment.htm&amp;ei=xKTIUeCLO9Od0wXl24GQAw&amp;psig=AFQjCNFhrjEuxZw01Ce452cST2MZ4fgDmQ&amp;ust=1372190251597640" TargetMode="External"/><Relationship Id="rId187" Type="http://schemas.openxmlformats.org/officeDocument/2006/relationships/image" Target="media/image106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212" Type="http://schemas.openxmlformats.org/officeDocument/2006/relationships/hyperlink" Target="http://www.google.co.uk/url?sa=i&amp;rct=j&amp;q=HMS+Excellent+logo&amp;source=images&amp;cd=&amp;cad=rja&amp;docid=r2j5_FqikyieHM&amp;tbnid=G7ol4ZnGkKA2PM:&amp;ved=0CAUQjRw&amp;url=http://www.bosunopen.org.uk/accommodation.html&amp;ei=TIK6UciAFqOY0AXBq4DQCw&amp;psig=AFQjCNHvajhexK902XCaClnzbTrKiFF9oQ&amp;ust=1371263881560254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www.google.co.uk/url?sa=i&amp;rct=j&amp;q=hewlett+packard+logo+2012&amp;source=images&amp;cd=&amp;cad=rja&amp;docid=eLr83pBE78P64M&amp;tbnid=SRQw8He8D6YA_M:&amp;ved=0CAUQjRw&amp;url=http://saypeople.com/2012/05/02/hp-has-achieved-the-first-ranking-in-the-pc-market-report/&amp;ei=5NenUdCFMIi-0QXz94CwBw&amp;bvm=bv.47244034,d.d2k&amp;psig=AFQjCNHG9tthmcI7B5WxU79BgQhV24vk5g&amp;ust=1370040458891983" TargetMode="External"/><Relationship Id="rId49" Type="http://schemas.openxmlformats.org/officeDocument/2006/relationships/image" Target="media/image26.jpeg"/><Relationship Id="rId114" Type="http://schemas.openxmlformats.org/officeDocument/2006/relationships/image" Target="media/image63.png"/><Relationship Id="rId119" Type="http://schemas.openxmlformats.org/officeDocument/2006/relationships/image" Target="media/image66.gif"/><Relationship Id="rId44" Type="http://schemas.openxmlformats.org/officeDocument/2006/relationships/hyperlink" Target="http://www.google.co.uk/url?sa=i&amp;rct=j&amp;q=royal+air+foece+logo&amp;source=images&amp;cd=&amp;cad=rja&amp;docid=_Hkr1KABnmHozM&amp;tbnid=3rAz3hKYkSFv1M:&amp;ved=0CAUQjRw&amp;url=http://forum.keypublishing.com/showthread.php?115793-Outrage-All-RAF-artwork-soon-to-be-banned-Where-your-tax-money-really-goes&amp;ei=wOTJUZX0A8TE0QXX5oGACg&amp;psig=AFQjCNEtH5-WVfaC2YDY9sewk_J9kkvryQ&amp;ust=1372272165894999" TargetMode="External"/><Relationship Id="rId60" Type="http://schemas.openxmlformats.org/officeDocument/2006/relationships/image" Target="media/image32.gif"/><Relationship Id="rId65" Type="http://schemas.openxmlformats.org/officeDocument/2006/relationships/hyperlink" Target="http://www.google.co.uk/url?sa=i&amp;rct=j&amp;q=air+cadets+logo&amp;source=images&amp;cd=&amp;cad=rja&amp;docid=xpnQASu0r9CT_M&amp;tbnid=SIzqJLK3jd-cwM:&amp;ved=0CAUQjRw&amp;url=http://scarboroughaircadets.org.uk/links.htm&amp;ei=y9vJUdWRFqLO0QWHq4CABA&amp;psig=AFQjCNHWipGRgvNsEcGpDCYMWLS4WVOijA&amp;ust=1372269870485090" TargetMode="External"/><Relationship Id="rId81" Type="http://schemas.openxmlformats.org/officeDocument/2006/relationships/hyperlink" Target="http://www.google.co.uk/url?sa=i&amp;rct=j&amp;q=the+church+of+england+logo&amp;source=images&amp;cd=&amp;cad=rja&amp;docid=CKEQwgaqcpFtWM&amp;tbnid=pkarUo21O-G6QM:&amp;ved=0CAUQjRw&amp;url=http://www.cofeappointments.com/&amp;ei=69zJUYbqLKS40QXd8ICICw&amp;psig=AFQjCNF6cuWuucQlJmO7WbQQKUik0Z6BdQ&amp;ust=1372270162128271" TargetMode="External"/><Relationship Id="rId86" Type="http://schemas.openxmlformats.org/officeDocument/2006/relationships/image" Target="media/image48.png"/><Relationship Id="rId130" Type="http://schemas.openxmlformats.org/officeDocument/2006/relationships/image" Target="media/image73.gif"/><Relationship Id="rId135" Type="http://schemas.openxmlformats.org/officeDocument/2006/relationships/hyperlink" Target="http://www.google.co.uk/url?sa=i&amp;rct=j&amp;q=Computershare+logo&amp;source=images&amp;cd=&amp;cad=rja&amp;docid=VTBGiNmtdWa-cM&amp;tbnid=t_KTSXjMHkpDPM:&amp;ved=0CAUQjRw&amp;url=https://www.computershare-dealingservices.co.uk/&amp;ei=MKzIUcaQC8iw0AX3jYDgBw&amp;psig=AFQjCNFzXMxdfTJ9RfJ4XPZ-kfB6oXEtuA&amp;ust=1372192162474978" TargetMode="External"/><Relationship Id="rId151" Type="http://schemas.openxmlformats.org/officeDocument/2006/relationships/hyperlink" Target="http://www.google.co.uk/url?sa=i&amp;rct=j&amp;q=Mac+Tools+logo&amp;source=images&amp;cd=&amp;cad=rja&amp;docid=1VLY3bo3zZt7IM&amp;tbnid=0eFaUJ_HA40W-M:&amp;ved=0CAUQjRw&amp;url=http://www.hotbikeweb.com/products/1204_hbkp_new_mac_tools_macsimizer_tool_box_provides_best_in_class_functionality/photo_01.html&amp;ei=RbbIUZO1Lo6b1AXa-oBo&amp;psig=AFQjCNHKmA82ZmvSUVo9fIC0nRCVV4F4Qw&amp;ust=1372194726268231" TargetMode="External"/><Relationship Id="rId156" Type="http://schemas.openxmlformats.org/officeDocument/2006/relationships/image" Target="media/image88.gif"/><Relationship Id="rId177" Type="http://schemas.openxmlformats.org/officeDocument/2006/relationships/image" Target="media/image101.jpeg"/><Relationship Id="rId198" Type="http://schemas.openxmlformats.org/officeDocument/2006/relationships/hyperlink" Target="http://www.google.co.uk/url?sa=i&amp;rct=j&amp;q=HMS+Invincible+logo&amp;source=images&amp;cd=&amp;cad=rja&amp;docid=9u6ba-elGdaS9M&amp;tbnid=trZIo-IPFTUILM:&amp;ved=0CAUQjRw&amp;url=http://en.wikipedia.org/wiki/File:HMS_Invincible_badge.gif&amp;ei=YsPIUfu9Jeq_0QW7x4GoAw&amp;psig=AFQjCNGx9E7g16DbuMNSNd_CDxSNVlJaMA&amp;ust=1372198101256270" TargetMode="External"/><Relationship Id="rId172" Type="http://schemas.openxmlformats.org/officeDocument/2006/relationships/hyperlink" Target="http://www.google.co.uk/url?sa=i&amp;rct=j&amp;q=42+Regiment+logo&amp;source=images&amp;cd=&amp;cad=rja&amp;docid=0sjj85kon3o2aM&amp;tbnid=orCrwT2m1NjhDM:&amp;ved=0CAUQjRw&amp;url=http://www.42ndrhr.org/&amp;ei=5BnHUcegMNGl0wWtrYGQDg&amp;psig=AFQjCNGyZNIXOpJIzCv_GrhH0ti9CEkl1Q&amp;ust=1372089127205512" TargetMode="External"/><Relationship Id="rId193" Type="http://schemas.openxmlformats.org/officeDocument/2006/relationships/image" Target="media/image109.jpeg"/><Relationship Id="rId202" Type="http://schemas.openxmlformats.org/officeDocument/2006/relationships/hyperlink" Target="http://www.google.co.uk/url?sa=i&amp;rct=j&amp;q=HMS+Nelson+logo&amp;source=images&amp;cd=&amp;cad=rja&amp;docid=efmOy3k8ThbBGM&amp;tbnid=dZk1-OMGPq2cyM:&amp;ved=0CAUQjRw&amp;url=http://www.royalmarinesbands.co.uk/Articles/vbi/nelson.htm&amp;ei=zcPIUZnvCuPw0gXh84C4Bw&amp;psig=AFQjCNEeplzk-Nsji_npIlGRhZAwBw3yZg&amp;ust=1372198203392072" TargetMode="External"/><Relationship Id="rId207" Type="http://schemas.openxmlformats.org/officeDocument/2006/relationships/image" Target="media/image116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9" Type="http://schemas.openxmlformats.org/officeDocument/2006/relationships/image" Target="media/image21.gif"/><Relationship Id="rId109" Type="http://schemas.openxmlformats.org/officeDocument/2006/relationships/image" Target="media/image60.gif"/><Relationship Id="rId34" Type="http://schemas.openxmlformats.org/officeDocument/2006/relationships/hyperlink" Target="http://www.google.co.uk/url?sa=i&amp;rct=j&amp;q=WHSmith+logo&amp;source=images&amp;cd=&amp;cad=rja&amp;docid=WcCvwFhC2Mh3iM&amp;tbnid=sILnWm_Ht-OO_M:&amp;ved=0CAUQjRw&amp;url=http://www.southendairport.com/at-the-airport-/facilities-at-london-southend/airside-departure-lounge/whsmith/&amp;ei=bdLMUZCVM6Gs0QW3toDgDw&amp;bvm=bv.48572450,d.ZGU&amp;psig=AFQjCNFwIW69kZWR1hF0C-l42zwqYpvkkA&amp;ust=1372464075529604" TargetMode="External"/><Relationship Id="rId50" Type="http://schemas.openxmlformats.org/officeDocument/2006/relationships/hyperlink" Target="http://www.google.co.uk/url?sa=i&amp;rct=j&amp;q=Territorial%20Army%20logo&amp;source=images&amp;cd=&amp;cad=rja&amp;docid=wPCu3Pgnrwo4AM&amp;tbnid=st4rcLj70BDwRM:&amp;ved=0CAUQjRw&amp;url=http://www.bbc.co.uk/comedy/theoffice/gareth/&amp;ei=lS3GUbukN8XP0AW844HoAw&amp;psig=AFQjCNGznlO6aT-MZKLre_FeOF73zlufow&amp;ust=1372028682618374" TargetMode="External"/><Relationship Id="rId55" Type="http://schemas.openxmlformats.org/officeDocument/2006/relationships/hyperlink" Target="http://www.google.co.uk/url?sa=i&amp;rct=j&amp;q=The+Royal+Marines+Museum+logo&amp;source=images&amp;cd=&amp;cad=rja&amp;docid=Ov2S9RMqevbA1M&amp;tbnid=vTU87ChvB5KvJM:&amp;ved=0CAUQjRw&amp;url=http://www.britevents.com/venues/hampshire/southsea/royal-marines-museum/&amp;ei=zdqnUc3YMYWW0QWJvoAY&amp;psig=AFQjCNF3YIMZIMCyz-dDlSVqFykRQRZ5Yw&amp;ust=1370041379424475" TargetMode="External"/><Relationship Id="rId76" Type="http://schemas.openxmlformats.org/officeDocument/2006/relationships/image" Target="media/image42.jpeg"/><Relationship Id="rId97" Type="http://schemas.openxmlformats.org/officeDocument/2006/relationships/image" Target="media/image54.png"/><Relationship Id="rId104" Type="http://schemas.openxmlformats.org/officeDocument/2006/relationships/hyperlink" Target="http://www.google.co.uk/url?sa=i&amp;rct=j&amp;q=Southampton+University+logo&amp;source=images&amp;cd=&amp;cad=rja&amp;docid=m4blB5S_QoCpvM&amp;tbnid=uDMAkC-CjscY5M:&amp;ved=0CAUQjRw&amp;url=http://www.southampton.ac.uk/citizened/&amp;ei=O-unUcn0L_Tu0gX2i4G4Dg&amp;psig=AFQjCNGai8w2Q5UKwEejQ1zkHvalCB6vIw&amp;ust=1370045604365737" TargetMode="External"/><Relationship Id="rId120" Type="http://schemas.openxmlformats.org/officeDocument/2006/relationships/hyperlink" Target="http://www.google.co.uk/url?sa=i&amp;rct=j&amp;q=jw+marriott+logo&amp;source=images&amp;cd=&amp;cad=rja&amp;docid=yZdHyZ_8DSgdiM&amp;tbnid=Oc8XVlVdgej7LM:&amp;ved=0CAUQjRw&amp;url=http://www.vincetangoweddings.com/&amp;ei=4rPMUfCbIKqV0QWh2YDABg&amp;bvm=bv.48572450,d.ZGU&amp;psig=AFQjCNFBFUJbwhIFVTVbPrKp2vjh8QrwFw&amp;ust=1372456283400090" TargetMode="External"/><Relationship Id="rId125" Type="http://schemas.openxmlformats.org/officeDocument/2006/relationships/hyperlink" Target="http://www.google.co.uk/url?sa=i&amp;rct=j&amp;q=handelsbanken+logo&amp;source=images&amp;cd=&amp;cad=rja&amp;docid=-zSgwMj_1FRGXM&amp;tbnid=VpEfRr_cB53wlM:&amp;ved=0CAUQjRw&amp;url=http://www.wynnstayproperties.co.uk/advisors.htm&amp;ei=G5aoUZnLNsL3O4ikgagP&amp;bvm=bv.47244034,d.bGE&amp;psig=AFQjCNHmDLbPHSYJ0JE2KJ7oMi_PTUmC4w&amp;ust=1370089310200244" TargetMode="External"/><Relationship Id="rId141" Type="http://schemas.openxmlformats.org/officeDocument/2006/relationships/hyperlink" Target="http://www.google.co.uk/url?sa=i&amp;rct=j&amp;q=amf+bowling+logo&amp;source=images&amp;cd=&amp;cad=rja&amp;docid=924V7cuyCIsguM&amp;tbnid=t0_ZUCT98pS5dM:&amp;ved=0CAUQjRw&amp;url=http://www.maplestreetstudios.co.uk/radio.php&amp;ei=xS3KUbOrBvSM0wX-9oCIDA&amp;psig=AFQjCNGFSkfSS8AwLanWT46_BVSjH_O6hQ&amp;ust=1372290819272648" TargetMode="External"/><Relationship Id="rId146" Type="http://schemas.openxmlformats.org/officeDocument/2006/relationships/image" Target="media/image82.jpeg"/><Relationship Id="rId167" Type="http://schemas.openxmlformats.org/officeDocument/2006/relationships/image" Target="media/image94.jpeg"/><Relationship Id="rId188" Type="http://schemas.openxmlformats.org/officeDocument/2006/relationships/hyperlink" Target="http://www.google.co.uk/url?sa=i&amp;rct=j&amp;q=53+suadron+logo&amp;source=images&amp;cd=&amp;cad=rja&amp;docid=GjpeJtlkK8-3tM&amp;tbnid=bJV1ULi-LhiOYM:&amp;ved=0CAUQjRw&amp;url=http://www.rafweb.org/Sqn051-55.htm&amp;ei=VCLHUeKoOofU0QXG5oDwDw&amp;bvm=bv.48293060,d.d2k&amp;psig=AFQjCNGa78gFT6szvq9V6GmURMbUyk6l8Q&amp;ust=1372091308124471" TargetMode="External"/><Relationship Id="rId7" Type="http://schemas.openxmlformats.org/officeDocument/2006/relationships/hyperlink" Target="http://www.google.co.uk/url?sa=i&amp;rct=j&amp;q=nhs+logo+2013&amp;source=images&amp;cd=&amp;cad=rja&amp;docid=ZJQs7Qi8cxgy3M&amp;tbnid=To-Tlq1CdjYHbM:&amp;ved=0CAUQjRw&amp;url=http://www.jeremylefroy.org.uk/news/lefroy-paperless-nhs-real-possibility&amp;ei=UeGnUbvMLIKd0QX_rYH4Dg&amp;psig=AFQjCNEqSSrZ0ADIOdVknQtktY5zOCkZAQ&amp;ust=1370043081926768" TargetMode="External"/><Relationship Id="rId71" Type="http://schemas.openxmlformats.org/officeDocument/2006/relationships/image" Target="media/image39.jpeg"/><Relationship Id="rId92" Type="http://schemas.openxmlformats.org/officeDocument/2006/relationships/image" Target="media/image51.gif"/><Relationship Id="rId162" Type="http://schemas.openxmlformats.org/officeDocument/2006/relationships/image" Target="media/image91.jpeg"/><Relationship Id="rId183" Type="http://schemas.openxmlformats.org/officeDocument/2006/relationships/image" Target="media/image104.gif"/><Relationship Id="rId213" Type="http://schemas.openxmlformats.org/officeDocument/2006/relationships/image" Target="media/image119.jpeg"/><Relationship Id="rId2" Type="http://schemas.microsoft.com/office/2007/relationships/stylesWithEffects" Target="stylesWithEffects.xml"/><Relationship Id="rId29" Type="http://schemas.openxmlformats.org/officeDocument/2006/relationships/image" Target="media/image15.jpeg"/><Relationship Id="rId24" Type="http://schemas.openxmlformats.org/officeDocument/2006/relationships/image" Target="media/image12.gif"/><Relationship Id="rId40" Type="http://schemas.openxmlformats.org/officeDocument/2006/relationships/hyperlink" Target="http://www.google.co.uk/url?sa=i&amp;rct=j&amp;q=&amp;source=images&amp;cd=&amp;cad=rja&amp;docid=FnQY2a0JYbLDFM&amp;tbnid=gYjPR4s_kE5UvM:&amp;ved=0CAUQjRw&amp;url=http://www.gunwharf-quays.com/sites/default/files/images/news-events-offers/&amp;ei=ynjDUf3CPJTz0gWb6oGQDQ&amp;bvm=bv.48175248,d.d2k&amp;psig=AFQjCNG26SFV3t6Hv0ewqzpBnSZIXhL5gw&amp;ust=1371851323978029" TargetMode="External"/><Relationship Id="rId45" Type="http://schemas.openxmlformats.org/officeDocument/2006/relationships/image" Target="media/image24.jpeg"/><Relationship Id="rId66" Type="http://schemas.openxmlformats.org/officeDocument/2006/relationships/image" Target="media/image35.jpeg"/><Relationship Id="rId87" Type="http://schemas.openxmlformats.org/officeDocument/2006/relationships/hyperlink" Target="http://www.google.co.uk/url?sa=i&amp;rct=j&amp;q=Isle+of+Wight+Festival+logo&amp;source=images&amp;cd=&amp;cad=rja&amp;docid=qSbH8vu29txivM&amp;tbnid=hGPyL79jx9kP9M:&amp;ved=0CAUQjRw&amp;url=http://en.wikipedia.org/wiki/Isle_of_Wight_Festival&amp;ei=ZFm6UezwC4fhOszwgdgI&amp;psig=AFQjCNFvyoHQWCU9BaYQsJtg43k2bwSfDQ&amp;ust=1371253410567881" TargetMode="External"/><Relationship Id="rId110" Type="http://schemas.openxmlformats.org/officeDocument/2006/relationships/hyperlink" Target="http://www.google.co.uk/url?sa=i&amp;rct=j&amp;q=Hilton+hotels+logo&amp;source=images&amp;cd=&amp;cad=rja&amp;docid=qjHhn6BQvRhX5M&amp;tbnid=rjpd4WRGd3nh5M:&amp;ved=0CAUQjRw&amp;url=http://www.evenbreak.co.uk/blog/best-practice-case-studies-hilton-hotels/&amp;ei=nq_MUeqVHeST0QXowYGwDw&amp;psig=AFQjCNEHVCmJmOQQNYH7vbd-TA4kjPyDyQ&amp;ust=1372455180192239" TargetMode="External"/><Relationship Id="rId115" Type="http://schemas.openxmlformats.org/officeDocument/2006/relationships/hyperlink" Target="http://www.google.co.uk/url?sa=i&amp;rct=j&amp;q=Le+Manoir+Aux+Quat+Saisons+logo&amp;source=images&amp;cd=&amp;cad=rja&amp;docid=j9e81zETqvOp4M&amp;tbnid=_ceqK_5qC0ijzM:&amp;ved=0CAUQjRw&amp;url=http://www.holidaycityeurope.com/le-manoir-oxford/&amp;ei=FbjIUaH_Loez0QWT3IDADg&amp;psig=AFQjCNHv-kwhqJzzwDMPNv74uGRARsk-NQ&amp;ust=1372195220365922" TargetMode="External"/><Relationship Id="rId131" Type="http://schemas.openxmlformats.org/officeDocument/2006/relationships/hyperlink" Target="http://www.google.co.uk/url?sa=i&amp;rct=j&amp;q=KPMGlogo&amp;source=images&amp;cd=&amp;cad=rja&amp;docid=tX6LQBRjuyaQeM&amp;tbnid=X58YsbItA1X3VM:&amp;ved=0CAUQjRw&amp;url=http://www.cvworkingfamilies.org/our-work/pse/micro_cases&amp;ei=LKvIUdDlBdOr0AXu9oG4CQ&amp;psig=AFQjCNHhrthSZG9iFh0OktlbZKZddlAf4Q&amp;ust=1372191868657250" TargetMode="External"/><Relationship Id="rId136" Type="http://schemas.openxmlformats.org/officeDocument/2006/relationships/image" Target="media/image76.gif"/><Relationship Id="rId157" Type="http://schemas.openxmlformats.org/officeDocument/2006/relationships/hyperlink" Target="http://www.google.co.uk/url?sa=i&amp;rct=j&amp;q=&amp;source=images&amp;cd=&amp;cad=rja&amp;docid=alCHPFA02gxmVM&amp;tbnid=buomp4R5r2ZiUM:&amp;ved=0CAUQjRw&amp;url=http://www.defenseindustrydaily.com/EADS-Solidifies-MRO-Position-with-Vector-Acquisition-06819/&amp;ei=eX26UbDOMuPM0QW_kYHgCg&amp;bvm=bv.47883778,d.d2k&amp;psig=AFQjCNFHhuhbdB5Z0DqsqL_IqMoLBzOLzQ&amp;ust=1371262605979018" TargetMode="External"/><Relationship Id="rId178" Type="http://schemas.openxmlformats.org/officeDocument/2006/relationships/hyperlink" Target="http://www.google.co.uk/url?sa=i&amp;rct=j&amp;q=27+Regiment+logo&amp;source=images&amp;cd=&amp;cad=rja&amp;docid=kb-Fn8c05hc0AM&amp;tbnid=3xnuxgm5NI8N6M:&amp;ved=0CAUQjRw&amp;url=http://en.wikipedia.org/wiki/No._27_Squadron_RAF_Regiment&amp;ei=YRnHUY-DGLKY0AXn6IEg&amp;psig=AFQjCNFtDde_AudJiY8JrCPmrtoL1KLSwg&amp;ust=1372089027659194" TargetMode="External"/><Relationship Id="rId61" Type="http://schemas.openxmlformats.org/officeDocument/2006/relationships/hyperlink" Target="http://www.google.co.uk/url?sa=i&amp;rct=j&amp;q=portsmouth+historic+dockyard+logo&amp;source=images&amp;cd=&amp;cad=rja&amp;docid=mHvY1dX4VV7BCM&amp;tbnid=ZRv5eutWnqDolM:&amp;ved=0CAUQjRw&amp;url=http://maritimegreatbritain.blogspot.com/2011/07/summer-news-from-portsmouth-historic.html&amp;ei=6tuoUeSpHYSo0wWQkIHgDQ&amp;bvm=bv.47244034,d.d2k&amp;psig=AFQjCNExpkJ6G3A3XLN4VZTsi4_hFJK_1w&amp;ust=1370107227360019" TargetMode="External"/><Relationship Id="rId82" Type="http://schemas.openxmlformats.org/officeDocument/2006/relationships/image" Target="media/image45.gif"/><Relationship Id="rId152" Type="http://schemas.openxmlformats.org/officeDocument/2006/relationships/image" Target="media/image85.jpeg"/><Relationship Id="rId173" Type="http://schemas.openxmlformats.org/officeDocument/2006/relationships/image" Target="media/image99.png"/><Relationship Id="rId194" Type="http://schemas.openxmlformats.org/officeDocument/2006/relationships/hyperlink" Target="http://www.google.co.uk/url?sa=i&amp;rct=j&amp;q=HMS+York+logo&amp;source=images&amp;cd=&amp;cad=rja&amp;docid=pVjvINxh_T9qJM&amp;tbnid=f3OrpZUGrg7u3M:&amp;ved=0CAUQjRw&amp;url=http://en.wikipedia.org/wiki/File:HMS_York_badge.jpg&amp;ei=FcPIUaDbKOib1AXk9YCgAw&amp;psig=AFQjCNHG1UB8tR4aZRbH-CUPQ3ncuztiOg&amp;ust=1372198029943473" TargetMode="External"/><Relationship Id="rId199" Type="http://schemas.openxmlformats.org/officeDocument/2006/relationships/image" Target="media/image112.gif"/><Relationship Id="rId203" Type="http://schemas.openxmlformats.org/officeDocument/2006/relationships/image" Target="media/image114.gif"/><Relationship Id="rId208" Type="http://schemas.openxmlformats.org/officeDocument/2006/relationships/hyperlink" Target="http://www.google.co.uk/url?sa=i&amp;rct=j&amp;q=HMS+Collingwood+logo&amp;source=images&amp;cd=&amp;cad=rja&amp;docid=5rlYDEEkGlLkwM&amp;tbnid=xLlH7Oh001S5dM:&amp;ved=0CAUQjRw&amp;url=http://navalhistory.flixco.info/H/148355/8330/a0.htm&amp;ei=x8bIUeHQFoO80QXRm4Bg&amp;psig=AFQjCNGpVnBlzXAm1bfpj8kVkqlutYR96Q&amp;ust=1372198969514024" TargetMode="External"/><Relationship Id="rId19" Type="http://schemas.openxmlformats.org/officeDocument/2006/relationships/hyperlink" Target="http://www.google.co.uk/url?sa=i&amp;rct=j&amp;q=Burgerking+logo&amp;source=images&amp;cd=&amp;cad=rja&amp;docid=Bpe6oMj1-SKM4M&amp;tbnid=isWQgvMSOyHTdM:&amp;ved=0CAUQjRw&amp;url=http://mojosavings.com/burger-king-free-5-egift-card-with-purchase/&amp;ei=ULvMUfejHqPT0QWor4HYBA&amp;bvm=bv.48572450,d.ZGU&amp;psig=AFQjCNGwVfscID7-2JfQZod1Kk78puC-aA&amp;ust=1372458147068304" TargetMode="External"/><Relationship Id="rId14" Type="http://schemas.openxmlformats.org/officeDocument/2006/relationships/image" Target="media/image6.jpeg"/><Relationship Id="rId30" Type="http://schemas.openxmlformats.org/officeDocument/2006/relationships/image" Target="media/image16.png"/><Relationship Id="rId35" Type="http://schemas.openxmlformats.org/officeDocument/2006/relationships/image" Target="media/image19.jpeg"/><Relationship Id="rId56" Type="http://schemas.openxmlformats.org/officeDocument/2006/relationships/image" Target="media/image30.jpeg"/><Relationship Id="rId77" Type="http://schemas.openxmlformats.org/officeDocument/2006/relationships/hyperlink" Target="http://www.google.co.uk/url?sa=i&amp;rct=j&amp;q=The+Inner+Temple+logo&amp;source=images&amp;cd=&amp;cad=rja&amp;docid=pqL9P9N5FoefYM&amp;tbnid=mAj6U9Cfbh3d2M:&amp;ved=0CAUQjRw&amp;url=http://charonqc.wordpress.com/2009/06/29/inner-temple-middle-temple-library-survey/&amp;ei=ibDIUZWTGueW0AWtsYGgBQ&amp;psig=AFQjCNHJIztWy3-UXbpvhKlmPErhKdshtw&amp;ust=1372193139194399" TargetMode="External"/><Relationship Id="rId100" Type="http://schemas.openxmlformats.org/officeDocument/2006/relationships/hyperlink" Target="http://www.google.co.uk/url?sa=i&amp;rct=j&amp;q=Cambridge+University+logo&amp;source=images&amp;cd=&amp;cad=rja&amp;docid=D5GFuoBtuwWwQM&amp;tbnid=Kw20pt47WvUaZM:&amp;ved=0CAUQjRw&amp;url=http://www2.eng.cam.ac.uk/~cnm24/&amp;ei=ttjKUb6bOoua0AWumYGoDQ&amp;bvm=bv.48340889,d.ZGU&amp;psig=AFQjCNF-NNDv3FATRHRwPpIgRvYERHQyiQ&amp;ust=1372334627139843" TargetMode="External"/><Relationship Id="rId105" Type="http://schemas.openxmlformats.org/officeDocument/2006/relationships/image" Target="media/image58.jpeg"/><Relationship Id="rId126" Type="http://schemas.openxmlformats.org/officeDocument/2006/relationships/image" Target="media/image70.jpeg"/><Relationship Id="rId147" Type="http://schemas.openxmlformats.org/officeDocument/2006/relationships/hyperlink" Target="http://www.google.co.uk/url?sa=i&amp;rct=j&amp;q=Pall+Europe+logo&amp;source=images&amp;cd=&amp;cad=rja&amp;docid=Xv1dYJN8l1wGvM&amp;tbnid=P0vUQVe7kPMtQM:&amp;ved=0CAUQjRw&amp;url=http://www.idtechex.com/printed-electronics-europe/exhibitors.asp&amp;ei=5q3IUYDUCcKL0AWQ_YH4Dg&amp;psig=AFQjCNHORQBgTLdtksaUoZNSifVm84oSKw&amp;ust=1372192538715677" TargetMode="External"/><Relationship Id="rId168" Type="http://schemas.openxmlformats.org/officeDocument/2006/relationships/image" Target="media/image95.png"/><Relationship Id="rId8" Type="http://schemas.openxmlformats.org/officeDocument/2006/relationships/image" Target="media/image2.gif"/><Relationship Id="rId51" Type="http://schemas.openxmlformats.org/officeDocument/2006/relationships/image" Target="media/image27.jpeg"/><Relationship Id="rId72" Type="http://schemas.openxmlformats.org/officeDocument/2006/relationships/hyperlink" Target="http://www.google.co.uk/url?sa=i&amp;rct=j&amp;q=Breast+Cancer+Care+logo&amp;source=images&amp;cd=&amp;cad=rja&amp;docid=jYBQEQ5g-VAroM&amp;tbnid=xF4-P_ficX19_M:&amp;ved=0CAUQjRw&amp;url=http://www.mktpoint.com/index.php/services/charity-division/&amp;ei=MyDHUaXCBNOr0AXu9oG4CQ&amp;bvm=bv.48293060,d.d2k&amp;psig=AFQjCNHZy2Fm4NU34_BJTbhqSlR3u2UmtQ&amp;ust=1372090775652028" TargetMode="External"/><Relationship Id="rId93" Type="http://schemas.openxmlformats.org/officeDocument/2006/relationships/hyperlink" Target="http://www.google.co.uk/url?sa=i&amp;rct=j&amp;q=Isle+of+wight+council+logo&amp;source=images&amp;cd=&amp;cad=rja&amp;docid=s_LLBBFFPU5V_M&amp;tbnid=c-NhIkv0QNUY4M:&amp;ved=0CAUQjRw&amp;url=http://www.iwcouncilpublications.co.uk/&amp;ei=C1K6UcKIOYO90QXGv4DwCA&amp;psig=AFQjCNEJDw2uTxpGRNAOJHjKQ_lA0MEeLA&amp;ust=1371251533027608" TargetMode="External"/><Relationship Id="rId98" Type="http://schemas.openxmlformats.org/officeDocument/2006/relationships/hyperlink" Target="http://www.google.co.uk/url?sa=i&amp;rct=j&amp;q=Oxford+University+logo&amp;source=images&amp;cd=&amp;cad=rja&amp;docid=HmGihd9O7hmMsM&amp;tbnid=bztqyM839hY90M:&amp;ved=0CAUQjRw&amp;url=http://www.materials.ox.ac.uk/local/documents.html&amp;ei=atjKUc6PHaiV0AWKvYDADQ&amp;bvm=bv.48340889,d.ZGU&amp;psig=AFQjCNH_RtJT0PYOa-sAfoBX6FliOUWbpQ&amp;ust=1372334516874329" TargetMode="External"/><Relationship Id="rId121" Type="http://schemas.openxmlformats.org/officeDocument/2006/relationships/image" Target="media/image67.png"/><Relationship Id="rId142" Type="http://schemas.openxmlformats.org/officeDocument/2006/relationships/image" Target="media/image80.jpeg"/><Relationship Id="rId163" Type="http://schemas.openxmlformats.org/officeDocument/2006/relationships/hyperlink" Target="http://www.google.co.uk/url?sa=i&amp;rct=j&amp;q=Alexandra+Palace+Logo&amp;source=images&amp;cd=&amp;cad=rja&amp;docid=FW0IJU1YKEt5WM&amp;tbnid=PZfy3UUaqBwjTM:&amp;ved=0CAUQjRw&amp;url=http://www.greenleafservices.com/venues/venue_details.php?location_id=18&amp;venue_id=10&amp;ei=Emi6UbHDO8bA0QXm-IDICg&amp;bvm=bv.47883778,d.d2k&amp;psig=AFQjCNFyTcF-KzjWLU7uLvzczBZof6nqjw&amp;ust=1371257205650672" TargetMode="External"/><Relationship Id="rId184" Type="http://schemas.openxmlformats.org/officeDocument/2006/relationships/hyperlink" Target="http://www.google.co.uk/url?sa=i&amp;rct=j&amp;q=the+household+cavalry+logo&amp;source=images&amp;cd=&amp;cad=rja&amp;docid=St59Os44V2CvvM&amp;tbnid=U8LhKfxs_4qwDM:&amp;ved=0CAUQjRw&amp;url=http://householdcavalry.info/&amp;ei=U6TIUb6ZC4mW0QWj34CgBw&amp;psig=AFQjCNFS-NyDdkwaGePli6lRFOvqjfjJnA&amp;ust=1372190133289406" TargetMode="External"/><Relationship Id="rId189" Type="http://schemas.openxmlformats.org/officeDocument/2006/relationships/image" Target="media/image107.jpeg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hyperlink" Target="http://www.google.co.uk/url?sa=i&amp;rct=j&amp;q=current+channel+5+logo&amp;source=images&amp;cd=&amp;cad=rja&amp;docid=aR1pfMT4R9uCQM&amp;tbnid=YoHmL5_andGHpM:&amp;ved=0CAUQjRw&amp;url=http://www.digitalspy.co.uk/media/news/a465353/channel-5-announces-two-departures-in-news-sport-shake-up.html&amp;ei=lFa6UbSvM4TJOfuPgeAK&amp;psig=AFQjCNHHDIT0LstuLDqIQFczSiiojFFsiA&amp;ust=1371252729828521" TargetMode="External"/><Relationship Id="rId46" Type="http://schemas.openxmlformats.org/officeDocument/2006/relationships/hyperlink" Target="http://www.google.co.uk/url?sa=i&amp;rct=j&amp;q=Royal+Marines+logo&amp;source=images&amp;cd=&amp;cad=rja&amp;docid=MWbDdjUBVwWRFM&amp;tbnid=_c955xWl0nJC_M:&amp;ved=0CAUQjRw&amp;url=http://tpgtheprogaming.webs.com/apps/photos/photo?photoid=137112461&amp;ei=vR_HUZ-mEKiQ0QWPpIGoDQ&amp;bvm=bv.48293060,d.d2k&amp;psig=AFQjCNFQR_E4Cl8evi8maaTqq_oRFwnrPA&amp;ust=1372090614533544" TargetMode="External"/><Relationship Id="rId67" Type="http://schemas.openxmlformats.org/officeDocument/2006/relationships/image" Target="media/image36.png"/><Relationship Id="rId116" Type="http://schemas.openxmlformats.org/officeDocument/2006/relationships/image" Target="media/image64.gif"/><Relationship Id="rId137" Type="http://schemas.openxmlformats.org/officeDocument/2006/relationships/image" Target="media/image77.jpeg"/><Relationship Id="rId158" Type="http://schemas.openxmlformats.org/officeDocument/2006/relationships/image" Target="media/image89.gif"/><Relationship Id="rId20" Type="http://schemas.openxmlformats.org/officeDocument/2006/relationships/image" Target="media/image9.jpeg"/><Relationship Id="rId41" Type="http://schemas.openxmlformats.org/officeDocument/2006/relationships/image" Target="media/image22.jpeg"/><Relationship Id="rId62" Type="http://schemas.openxmlformats.org/officeDocument/2006/relationships/image" Target="media/image33.jpeg"/><Relationship Id="rId83" Type="http://schemas.openxmlformats.org/officeDocument/2006/relationships/image" Target="media/image46.jpeg"/><Relationship Id="rId88" Type="http://schemas.openxmlformats.org/officeDocument/2006/relationships/image" Target="media/image49.gif"/><Relationship Id="rId111" Type="http://schemas.openxmlformats.org/officeDocument/2006/relationships/image" Target="media/image61.jpeg"/><Relationship Id="rId132" Type="http://schemas.openxmlformats.org/officeDocument/2006/relationships/image" Target="media/image74.gif"/><Relationship Id="rId153" Type="http://schemas.openxmlformats.org/officeDocument/2006/relationships/image" Target="media/image86.png"/><Relationship Id="rId174" Type="http://schemas.openxmlformats.org/officeDocument/2006/relationships/hyperlink" Target="http://www.google.co.uk/url?sa=i&amp;rct=j&amp;q=Defence+Academy+logo&amp;source=images&amp;cd=&amp;cad=rja&amp;docid=CAXYVibFbPWbYM&amp;tbnid=GlXQLTRj62oUcM:&amp;ved=0CAUQjRw&amp;url=http://en.wikipedia.org/wiki/Defence_Academy_of_the_United_Kingdom&amp;ei=XxrHUYn4O-eT0QWh64G4AQ&amp;psig=AFQjCNFGDbfCUBhH9Nse67Uy0xlLcEQzEg&amp;ust=1372089279728326" TargetMode="External"/><Relationship Id="rId179" Type="http://schemas.openxmlformats.org/officeDocument/2006/relationships/image" Target="media/image102.jpeg"/><Relationship Id="rId195" Type="http://schemas.openxmlformats.org/officeDocument/2006/relationships/image" Target="media/image110.jpeg"/><Relationship Id="rId209" Type="http://schemas.openxmlformats.org/officeDocument/2006/relationships/image" Target="media/image117.gif"/><Relationship Id="rId190" Type="http://schemas.openxmlformats.org/officeDocument/2006/relationships/hyperlink" Target="http://www.google.co.uk/url?sa=i&amp;rct=j&amp;q=headley+court+surrey&amp;source=images&amp;cd=&amp;cad=rja&amp;docid=H4DNMaalw3S2YM&amp;tbnid=gxcwGEsPSvez9M:&amp;ved=0CAUQjRw&amp;url=http://en.wikipedia.org/wiki/Headley_Court&amp;ei=vivGUZCAKIi80QWV_4DQAw&amp;psig=AFQjCNGMdBdNBbQBy1x-pqRX_a72W0THKA&amp;ust=1372027880165362" TargetMode="External"/><Relationship Id="rId204" Type="http://schemas.openxmlformats.org/officeDocument/2006/relationships/hyperlink" Target="http://www.google.co.uk/url?sa=i&amp;rct=j&amp;q=rnas+culdrose+logo&amp;source=images&amp;cd=&amp;cad=rja&amp;docid=wRl3GQqaVGHp-M&amp;tbnid=Uo-IzHaqw6tuQM:&amp;ved=0CAUQjRw&amp;url=http://en.wikipedia.org/wiki/RNAS_Culdrose_(HMS_Seahawk)&amp;ei=eqfIUebpDoa00QWriIHYAg&amp;psig=AFQjCNGET-Cqfv66_1Tq1HjWuHe5AdykVw&amp;ust=1372190950638724" TargetMode="External"/><Relationship Id="rId15" Type="http://schemas.openxmlformats.org/officeDocument/2006/relationships/hyperlink" Target="http://www.google.co.uk/url?sa=i&amp;rct=j&amp;q=Vauxhall+logo&amp;source=images&amp;cd=&amp;cad=rja&amp;docid=T6rQh1UN2fQS1M&amp;tbnid=q_3P922ca8VjUM:&amp;ved=0CAUQjRw&amp;url=http://www.hdwallpapersarena.com/logo-of-vauxhall-wallpapers.html&amp;ei=77TIUZPdEai90QWnsoCICQ&amp;psig=AFQjCNGV6aC7QJCIwSC47iPUx7A7v0kwqw&amp;ust=1372194373818569" TargetMode="External"/><Relationship Id="rId36" Type="http://schemas.openxmlformats.org/officeDocument/2006/relationships/hyperlink" Target="http://www.google.co.uk/url?sa=i&amp;rct=j&amp;q=&amp;source=images&amp;cd=&amp;cad=rja&amp;docid=I07lQDg4A-L81M&amp;tbnid=Z1DNV_kEcUMjQM:&amp;ved=0CAUQjRw&amp;url=http://www.st-georgescofe.co.uk/vle/lego-logo/&amp;ei=kRXCUdHEAsW00QX_9YGIBg&amp;bvm=bv.48175248,d.d2k&amp;psig=AFQjCNFPO9IqimPaIUwDAW4qCIjFw9pbcw&amp;ust=1371760365841348" TargetMode="External"/><Relationship Id="rId57" Type="http://schemas.openxmlformats.org/officeDocument/2006/relationships/hyperlink" Target="http://www.google.co.uk/url?sa=i&amp;rct=j&amp;q=RNLI+logo&amp;source=images&amp;cd=&amp;cad=rja&amp;docid=M7e0wL6HZuBeEM&amp;tbnid=PWxyvRP6WO0FxM:&amp;ved=0CAUQjRw&amp;url=http://www.history.co.uk/shows/lifeboat-heroes/rnli.html&amp;ei=E7jMUYerAeqN0AXYwIHgAw&amp;bvm=bv.48572450,d.ZGU&amp;psig=AFQjCNGtS3D0eLNnnu_K315mx6BYXBAgjg&amp;ust=1372457231947975" TargetMode="External"/><Relationship Id="rId106" Type="http://schemas.openxmlformats.org/officeDocument/2006/relationships/hyperlink" Target="http://www.google.co.uk/url?sa=i&amp;rct=j&amp;q=university+of+portsmouth+logo&amp;source=images&amp;cd=&amp;cad=rja&amp;docid=YRL1dC6a6tlRJM&amp;tbnid=aXSvk-45nIC1XM:&amp;ved=0CAUQjRw&amp;url=http://www.port.ac.uk/games/&amp;ei=xPWnUeP9Mc_s0gWMt4D4Bg&amp;bvm=bv.47244034,d.d2k&amp;psig=AFQjCNFWvpUX-Mar3Ww7iwLfPQaFYKDNMg&amp;ust=1370048226964373" TargetMode="External"/><Relationship Id="rId127" Type="http://schemas.openxmlformats.org/officeDocument/2006/relationships/image" Target="media/image71.jpeg"/><Relationship Id="rId10" Type="http://schemas.openxmlformats.org/officeDocument/2006/relationships/image" Target="media/image3.jpeg"/><Relationship Id="rId31" Type="http://schemas.openxmlformats.org/officeDocument/2006/relationships/hyperlink" Target="http://www.google.co.uk/imgres?imgurl&amp;imgrefurl=http://www.my-walls.net/ibm-logo-black/&amp;h=0&amp;w=0&amp;sz=1&amp;tbnid=zqjvIuoGbo6kAM&amp;tbnh=177&amp;tbnw=284&amp;prev=/search?q=IBM+logo&amp;tbm=isch&amp;tbo=u&amp;zoom=1&amp;q=IBM%20logo&amp;docid=ouH_mNJ0LqagqM&amp;hl=en&amp;ei=6azIUbpPh9jRBeOkgTA&amp;ved=0CAMQsCU" TargetMode="External"/><Relationship Id="rId52" Type="http://schemas.openxmlformats.org/officeDocument/2006/relationships/hyperlink" Target="http://www.google.co.uk/url?sa=i&amp;rct=j&amp;q=Fort+Nelson+logo&amp;source=images&amp;cd=&amp;cad=rja&amp;docid=44f6jnkvPt5f-M&amp;tbnid=CZYL7oVOL6WpkM:&amp;ved=0CAUQjRw&amp;url=http://www.virtualweddinghampshire.co.uk/index2.aspx?Page=CompanyDetails&amp;AdvertiserID_V=f3bfaa50b0e54e2e8f667ab7cadc198c&amp;ei=28TIUbr8IMTK0AXu_IBA&amp;psig=AFQjCNGn63sk4QHe1uphv0pZpRhTz5GMOw&amp;ust=1372198490151098" TargetMode="External"/><Relationship Id="rId73" Type="http://schemas.openxmlformats.org/officeDocument/2006/relationships/image" Target="media/image40.gif"/><Relationship Id="rId78" Type="http://schemas.openxmlformats.org/officeDocument/2006/relationships/image" Target="media/image43.jpeg"/><Relationship Id="rId94" Type="http://schemas.openxmlformats.org/officeDocument/2006/relationships/image" Target="media/image52.gif"/><Relationship Id="rId99" Type="http://schemas.openxmlformats.org/officeDocument/2006/relationships/image" Target="media/image55.png"/><Relationship Id="rId101" Type="http://schemas.openxmlformats.org/officeDocument/2006/relationships/image" Target="media/image56.png"/><Relationship Id="rId122" Type="http://schemas.openxmlformats.org/officeDocument/2006/relationships/hyperlink" Target="http://www.google.co.uk/url?sa=i&amp;rct=j&amp;q=Goodwood+House+Logo&amp;source=images&amp;cd=&amp;cad=rja&amp;docid=AKLqFvQ9xa3aJM&amp;tbnid=to1H5keYGRiu6M:&amp;ved=0CAUQjRw&amp;url=http://www.skiddle.com/restaurants/Chichester/&amp;ei=r83RUYiDAaeo0QWmjoDACA&amp;bvm=bv.48572450,d.ZGU&amp;psig=AFQjCNGocN28-qqfNJ6tzlg-M_rp_my0Cg&amp;ust=1372790479538917" TargetMode="External"/><Relationship Id="rId143" Type="http://schemas.openxmlformats.org/officeDocument/2006/relationships/hyperlink" Target="http://www.google.co.uk/url?sa=i&amp;rct=j&amp;q=ha+ha+bar+and+grill&amp;source=images&amp;cd=&amp;cad=rja&amp;docid=07C2SLvcdfOq1M&amp;tbnid=Qc0qPZwTn4ppaM:&amp;ved=0CAUQjRw&amp;url=http://www.sheffieldnights.com/bars/7/phoenix_bar.html&amp;ei=8S7KUbOPOqGG0AXC94HgDw&amp;bvm=bv.48340889,d.d2k&amp;psig=AFQjCNFt-XCr1goUNWvJCXKCymlQjE6WuQ&amp;ust=1372291150602951" TargetMode="External"/><Relationship Id="rId148" Type="http://schemas.openxmlformats.org/officeDocument/2006/relationships/image" Target="media/image83.jpeg"/><Relationship Id="rId164" Type="http://schemas.openxmlformats.org/officeDocument/2006/relationships/image" Target="media/image92.jpeg"/><Relationship Id="rId169" Type="http://schemas.openxmlformats.org/officeDocument/2006/relationships/image" Target="media/image96.jpeg"/><Relationship Id="rId185" Type="http://schemas.openxmlformats.org/officeDocument/2006/relationships/image" Target="media/image105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GSK+logo&amp;source=images&amp;cd=&amp;cad=rja&amp;docid=asm72eJce5NJ3M&amp;tbnid=j-UwbZoJ2Or8aM:&amp;ved=0CAUQjRw&amp;url=http://www.xoncomms.com/references.html&amp;ei=Lq_IUayHM8OR0AXbo4C4CA&amp;psig=AFQjCNGEiE7TgY1veoidHU-tR92CwoQHdA&amp;ust=1372192941030388" TargetMode="External"/><Relationship Id="rId180" Type="http://schemas.openxmlformats.org/officeDocument/2006/relationships/hyperlink" Target="http://www.google.co.uk/url?sa=i&amp;source=images&amp;cd=&amp;cad=rja&amp;docid=eN4yIipen_P-UM&amp;tbnid=yhI2xFXAIRqJDM:&amp;ved=0CAgQjRwwAA&amp;url=http://archive.sandhurstcollection.co.uk/contact_us/&amp;ei=8FS6Ue_VN-f44QSWsIGYDA&amp;psig=AFQjCNFCJZ1a6PD_tMiF0dLM1hhlgFMQhA&amp;ust=1371252336943099" TargetMode="External"/><Relationship Id="rId210" Type="http://schemas.openxmlformats.org/officeDocument/2006/relationships/hyperlink" Target="http://www.google.co.uk/url?sa=i&amp;rct=j&amp;q=HMS+Dryad+logo&amp;source=images&amp;cd=&amp;cad=rja&amp;docid=n8qaR5soD82QaM&amp;tbnid=fJG1zLG2Tvk3EM:&amp;ved=0CAUQjRw&amp;url=http://spailpinfanac.com/07-royal-navy-hms-dryad-1972/&amp;ei=JcfIUbfWMIfX0QWuroHADg&amp;psig=AFQjCNEcPNmnbAV90G2jxACTqzuJbqZdNw&amp;ust=1372199043492663" TargetMode="External"/><Relationship Id="rId215" Type="http://schemas.openxmlformats.org/officeDocument/2006/relationships/theme" Target="theme/theme1.xml"/><Relationship Id="rId26" Type="http://schemas.openxmlformats.org/officeDocument/2006/relationships/image" Target="media/image13.jpeg"/><Relationship Id="rId47" Type="http://schemas.openxmlformats.org/officeDocument/2006/relationships/image" Target="media/image25.gif"/><Relationship Id="rId68" Type="http://schemas.openxmlformats.org/officeDocument/2006/relationships/hyperlink" Target="http://www.google.co.uk/url?sa=i&amp;rct=j&amp;q=&amp;source=images&amp;cd=&amp;cad=rja&amp;docid=5eSWF9PKPC-dFM&amp;tbnid=QTDoQwFdFI69oM:&amp;ved=0CAUQjRw&amp;url=http://www.bobleroi.co.uk/ScrapBook/Solent/Solent.html&amp;ei=NB3CUaOpDaOl0wW5sIGYDw&amp;bvm=bv.48175248,d.d2k&amp;psig=AFQjCNFS--Ty8fFVjzjjSROokv_p4M8JWw&amp;ust=1371762309160741" TargetMode="External"/><Relationship Id="rId89" Type="http://schemas.openxmlformats.org/officeDocument/2006/relationships/hyperlink" Target="http://www.google.co.uk/url?sa=i&amp;rct=j&amp;q=Cowes+Week+logo&amp;source=images&amp;cd=&amp;cad=rja&amp;docid=ex1mU4F5MK2tmM&amp;tbnid=Jhd63p5mLJnvNM:&amp;ved=0CAUQjRw&amp;url=http://www.icomuk.co.uk/News_Article/3794/16995/&amp;ei=dVq6UfSvB4nfOZDfgNAP&amp;psig=AFQjCNHyk7tQ1FR4Vh2_Hucij_PlyWXxcg&amp;ust=1371253645685266" TargetMode="External"/><Relationship Id="rId112" Type="http://schemas.openxmlformats.org/officeDocument/2006/relationships/image" Target="media/image62.jpeg"/><Relationship Id="rId133" Type="http://schemas.openxmlformats.org/officeDocument/2006/relationships/hyperlink" Target="http://www.google.co.uk/url?sa=i&amp;rct=j&amp;q=Wilberforce+Chambers+logo&amp;source=images&amp;cd=&amp;cad=rja&amp;docid=ZorgK59yBxIfwM&amp;tbnid=w3661upbuLYqRM:&amp;ved=0CAUQjRw&amp;url=http://www.legal500.com/firms/9699/offices/9699&amp;ei=lavIUc3OIc750gWlhYGwDQ&amp;psig=AFQjCNGQyrvW99CM_Naf34WM5EvyWsQy-A&amp;ust=1372191984263362" TargetMode="External"/><Relationship Id="rId154" Type="http://schemas.openxmlformats.org/officeDocument/2006/relationships/image" Target="media/image87.jpeg"/><Relationship Id="rId175" Type="http://schemas.openxmlformats.org/officeDocument/2006/relationships/image" Target="media/image100.png"/><Relationship Id="rId196" Type="http://schemas.openxmlformats.org/officeDocument/2006/relationships/hyperlink" Target="http://www.google.co.uk/url?sa=i&amp;rct=j&amp;q=HMS+Ark+Royal+logo&amp;source=images&amp;cd=&amp;cad=rja&amp;docid=jMhxwAjiVNygNM&amp;tbnid=ekJpK1KnrQTtyM:&amp;ved=0CAUQjRw&amp;url=http://en.wikipedia.org/wiki/File:HMS_Ark_Royal_Badge.jpg&amp;ei=28LIUZfuIOmu0AXFgYGYAg&amp;psig=AFQjCNHwDjYqSaWrZ6dFcr8oU4kVlSNmvg&amp;ust=1372197965463190" TargetMode="External"/><Relationship Id="rId200" Type="http://schemas.openxmlformats.org/officeDocument/2006/relationships/hyperlink" Target="http://www.google.co.uk/url?sa=i&amp;rct=j&amp;q=Air+Cadets+logo&amp;source=images&amp;cd=&amp;cad=rja&amp;docid=aRlxUOupvvxMHM&amp;tbnid=9A-vhuC5O0WBdM:&amp;ved=0CAUQjRw&amp;url=http://www.threadarrows.com/military.html&amp;ei=ssXIUefQGOaX1AXe0YDoCw&amp;psig=AFQjCNFpoJQ4K8m9KOvvxB7bpG5StTCiJg&amp;ust=1372198688940989" TargetMode="External"/><Relationship Id="rId1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AmandaSteve</dc:creator>
  <cp:lastModifiedBy>AmandaSteve</cp:lastModifiedBy>
  <cp:revision>61</cp:revision>
  <dcterms:created xsi:type="dcterms:W3CDTF">2013-06-27T23:15:00Z</dcterms:created>
  <dcterms:modified xsi:type="dcterms:W3CDTF">2015-08-21T09:22:00Z</dcterms:modified>
</cp:coreProperties>
</file>